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3399" w14:textId="508C288A" w:rsidR="000A78D1" w:rsidRDefault="000A78D1" w:rsidP="00440CCF">
      <w:pPr>
        <w:jc w:val="center"/>
      </w:pPr>
      <w:r w:rsidRPr="00757034">
        <w:rPr>
          <w:rFonts w:ascii="Century Gothic" w:hAnsi="Century Gothic"/>
          <w:sz w:val="32"/>
          <w:szCs w:val="32"/>
          <w:u w:val="single"/>
        </w:rPr>
        <w:t>Find your space!</w:t>
      </w:r>
    </w:p>
    <w:p w14:paraId="28C6F3FF" w14:textId="51A19AC5" w:rsidR="000A78D1" w:rsidRDefault="0036062C" w:rsidP="0044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Can you link subjects to space careers</w:t>
      </w:r>
      <w:r w:rsidR="000A78D1">
        <w:t xml:space="preserve">? </w:t>
      </w:r>
    </w:p>
    <w:p w14:paraId="6ECE5959" w14:textId="77777777" w:rsidR="00440CCF" w:rsidRDefault="00440CCF" w:rsidP="0044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D1E95D" w14:textId="68C69DCB" w:rsidR="00757034" w:rsidRDefault="00757034" w:rsidP="0044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A06896" w14:textId="77777777" w:rsidR="0036062C" w:rsidRDefault="0036062C" w:rsidP="0044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DBEC37" w14:textId="77777777" w:rsidR="00757034" w:rsidRDefault="00757034" w:rsidP="0044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818FA5" w14:textId="77777777" w:rsidR="00440CCF" w:rsidRDefault="00440CCF"/>
    <w:p w14:paraId="09D9C1B3" w14:textId="42E1E100" w:rsidR="000A78D1" w:rsidRDefault="000A78D1" w:rsidP="0036062C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Letters from questions.</w:t>
      </w:r>
    </w:p>
    <w:p w14:paraId="15A580CD" w14:textId="6CBC3335" w:rsidR="00440CCF" w:rsidRDefault="00440CCF" w:rsidP="0036062C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</w:p>
    <w:p w14:paraId="0B0559BD" w14:textId="7D3C28B6" w:rsidR="00251D72" w:rsidRDefault="00251D72" w:rsidP="0036062C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hyperlink r:id="rId7" w:history="1">
        <w:r w:rsidRPr="002E2D0B">
          <w:rPr>
            <w:rStyle w:val="Hyperlink"/>
          </w:rPr>
          <w:t>https://www.youtube.com/playlist?list=PLrrRtiBgUv4nGxpywH5XSxYwsWf5zhlKw</w:t>
        </w:r>
      </w:hyperlink>
      <w:r>
        <w:t xml:space="preserve"> </w:t>
      </w:r>
    </w:p>
    <w:p w14:paraId="4E1B7FF7" w14:textId="033F7B49" w:rsidR="000A78D1" w:rsidRDefault="00757034" w:rsidP="0036062C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Watched videos.</w:t>
      </w:r>
    </w:p>
    <w:p w14:paraId="35694BBA" w14:textId="40BE7D4C" w:rsidR="00440CCF" w:rsidRDefault="00440CCF" w:rsidP="0036062C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rPr>
          <w:rFonts w:cstheme="minorHAnsi"/>
        </w:rPr>
        <w:t>□</w:t>
      </w:r>
      <w:r>
        <w:t xml:space="preserve"> Amar</w:t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□</w:t>
      </w:r>
      <w:r>
        <w:t xml:space="preserve"> Colin</w:t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□</w:t>
      </w:r>
      <w:r>
        <w:t xml:space="preserve"> Joanne</w:t>
      </w:r>
    </w:p>
    <w:p w14:paraId="19CB3947" w14:textId="4CF58393" w:rsidR="00440CCF" w:rsidRDefault="00440CCF" w:rsidP="0036062C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rPr>
          <w:rFonts w:cstheme="minorHAnsi"/>
        </w:rPr>
        <w:t xml:space="preserve">□ </w:t>
      </w:r>
      <w:r>
        <w:t xml:space="preserve">Ben </w:t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□</w:t>
      </w:r>
      <w:r>
        <w:t xml:space="preserve"> David</w:t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□</w:t>
      </w:r>
      <w:r>
        <w:t xml:space="preserve"> </w:t>
      </w:r>
      <w:proofErr w:type="spellStart"/>
      <w:r>
        <w:t>Loz</w:t>
      </w:r>
      <w:proofErr w:type="spellEnd"/>
    </w:p>
    <w:p w14:paraId="7EA0506A" w14:textId="0D657521" w:rsidR="00757034" w:rsidRDefault="00440CCF" w:rsidP="0036062C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rPr>
          <w:rFonts w:cstheme="minorHAnsi"/>
        </w:rPr>
        <w:t>□</w:t>
      </w:r>
      <w:r>
        <w:t xml:space="preserve"> Sarah</w:t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□</w:t>
      </w:r>
      <w:r>
        <w:t xml:space="preserve"> </w:t>
      </w:r>
      <w:proofErr w:type="spellStart"/>
      <w:r>
        <w:t>Dhara</w:t>
      </w:r>
      <w:proofErr w:type="spellEnd"/>
    </w:p>
    <w:p w14:paraId="46FFB4D6" w14:textId="084B1A8E" w:rsidR="000A78D1" w:rsidRDefault="000A78D1" w:rsidP="0044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Notes:</w:t>
      </w:r>
    </w:p>
    <w:p w14:paraId="4E33B99F" w14:textId="3164DD95" w:rsidR="00440CCF" w:rsidRDefault="00440CCF" w:rsidP="0044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956849" w14:textId="4FCE731D" w:rsidR="00440CCF" w:rsidRDefault="00440CCF" w:rsidP="0044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22FB06" w14:textId="5F04E6B3" w:rsidR="00440CCF" w:rsidRDefault="00440CCF" w:rsidP="0044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1352D8" w14:textId="618625C2" w:rsidR="00440CCF" w:rsidRDefault="00440CCF" w:rsidP="0044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637C68" w14:textId="6DA8A86D" w:rsidR="00440CCF" w:rsidRDefault="00440CCF" w:rsidP="0044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52472B" w14:textId="716123AF" w:rsidR="00440CCF" w:rsidRDefault="0036062C" w:rsidP="0044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Are you interested in any careers in the Space sector?</w:t>
      </w:r>
    </w:p>
    <w:p w14:paraId="391B5632" w14:textId="77777777" w:rsidR="0036062C" w:rsidRDefault="0036062C" w:rsidP="0044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3E605" w14:textId="77777777" w:rsidR="00440CCF" w:rsidRDefault="00440CCF" w:rsidP="0044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6FE574" w14:textId="77777777" w:rsidR="00440CCF" w:rsidRDefault="00440CCF" w:rsidP="0044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681EEC" w14:textId="342A6A9C" w:rsidR="000A78D1" w:rsidRDefault="000A78D1"/>
    <w:p w14:paraId="2B29B3EC" w14:textId="590FCFAF" w:rsidR="000A78D1" w:rsidRDefault="000A78D1" w:rsidP="0075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Further information:</w:t>
      </w:r>
    </w:p>
    <w:p w14:paraId="3ADA4185" w14:textId="59D7DAFA" w:rsidR="000A78D1" w:rsidRPr="000A78D1" w:rsidRDefault="00000000" w:rsidP="0075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hyperlink r:id="rId8" w:history="1">
        <w:r w:rsidR="000A78D1" w:rsidRPr="000A78D1">
          <w:rPr>
            <w:rStyle w:val="Hyperlink"/>
            <w:rFonts w:ascii="Calibri" w:eastAsia="Times New Roman" w:hAnsi="Calibri" w:cs="Calibri"/>
            <w:sz w:val="20"/>
            <w:szCs w:val="20"/>
            <w:lang w:eastAsia="en-GB"/>
          </w:rPr>
          <w:t>https://www.gov.uk/government/publications/space-related-educational-resources/uksa-careers-leaflet</w:t>
        </w:r>
      </w:hyperlink>
    </w:p>
    <w:p w14:paraId="6D2059C4" w14:textId="303E5352" w:rsidR="000A78D1" w:rsidRDefault="00000000" w:rsidP="0075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hyperlink r:id="rId9" w:history="1">
        <w:r w:rsidR="000A78D1" w:rsidRPr="000A78D1">
          <w:rPr>
            <w:rStyle w:val="Hyperlink"/>
            <w:rFonts w:ascii="Calibri" w:eastAsia="Times New Roman" w:hAnsi="Calibri" w:cs="Calibri"/>
            <w:lang w:eastAsia="en-GB"/>
          </w:rPr>
          <w:t>https://www.ucas.com/undergraduate/applying-to-university</w:t>
        </w:r>
      </w:hyperlink>
      <w:r w:rsidR="000A78D1" w:rsidRPr="000A78D1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620F2B9B" w14:textId="36C07541" w:rsidR="000A78D1" w:rsidRPr="000A78D1" w:rsidRDefault="00000000" w:rsidP="0075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hyperlink r:id="rId10" w:history="1">
        <w:r w:rsidR="000A78D1" w:rsidRPr="00BA0A10">
          <w:rPr>
            <w:rStyle w:val="Hyperlink"/>
            <w:rFonts w:ascii="Calibri" w:eastAsia="Times New Roman" w:hAnsi="Calibri" w:cs="Calibri"/>
            <w:lang w:eastAsia="en-GB"/>
          </w:rPr>
          <w:t>https://www.apprenticeships.gov.uk/apprentices</w:t>
        </w:r>
      </w:hyperlink>
      <w:r w:rsidR="000A78D1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5D4E04E5" w14:textId="15A4B5BC" w:rsidR="000A78D1" w:rsidRDefault="00000000" w:rsidP="0075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hyperlink r:id="rId11" w:history="1">
        <w:r w:rsidR="000A78D1" w:rsidRPr="000A78D1">
          <w:rPr>
            <w:rStyle w:val="Hyperlink"/>
            <w:rFonts w:ascii="Calibri" w:eastAsia="Times New Roman" w:hAnsi="Calibri" w:cs="Calibri"/>
            <w:lang w:eastAsia="en-GB"/>
          </w:rPr>
          <w:t>https://www.gov.uk/government/publications/the-size-and-health-of-the-uk-space-industry-2021/</w:t>
        </w:r>
      </w:hyperlink>
      <w:r w:rsidR="000A78D1" w:rsidRPr="000A78D1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6ADC9861" w14:textId="61EB8FC5" w:rsidR="000A78D1" w:rsidRPr="000A78D1" w:rsidRDefault="00000000" w:rsidP="0075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hyperlink r:id="rId12" w:history="1">
        <w:r w:rsidR="00440CCF" w:rsidRPr="00BA0A10">
          <w:rPr>
            <w:rStyle w:val="Hyperlink"/>
            <w:rFonts w:ascii="Calibri" w:eastAsia="Times New Roman" w:hAnsi="Calibri" w:cs="Calibri"/>
            <w:lang w:eastAsia="en-GB"/>
          </w:rPr>
          <w:t>https://nationalspaceacademy.org/</w:t>
        </w:r>
      </w:hyperlink>
      <w:r w:rsidR="00440CCF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48F8A13B" w14:textId="77777777" w:rsidR="000A78D1" w:rsidRPr="000A78D1" w:rsidRDefault="000A78D1" w:rsidP="0075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sectPr w:rsidR="000A78D1" w:rsidRPr="000A78D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A035" w14:textId="77777777" w:rsidR="00B5319B" w:rsidRDefault="00B5319B" w:rsidP="00440CCF">
      <w:pPr>
        <w:spacing w:after="0" w:line="240" w:lineRule="auto"/>
      </w:pPr>
      <w:r>
        <w:separator/>
      </w:r>
    </w:p>
  </w:endnote>
  <w:endnote w:type="continuationSeparator" w:id="0">
    <w:p w14:paraId="2DCF9CBC" w14:textId="77777777" w:rsidR="00B5319B" w:rsidRDefault="00B5319B" w:rsidP="0044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1A7F" w14:textId="77777777" w:rsidR="00B5319B" w:rsidRDefault="00B5319B" w:rsidP="00440CCF">
      <w:pPr>
        <w:spacing w:after="0" w:line="240" w:lineRule="auto"/>
      </w:pPr>
      <w:r>
        <w:separator/>
      </w:r>
    </w:p>
  </w:footnote>
  <w:footnote w:type="continuationSeparator" w:id="0">
    <w:p w14:paraId="6C10E389" w14:textId="77777777" w:rsidR="00B5319B" w:rsidRDefault="00B5319B" w:rsidP="0044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DD30" w14:textId="0D03B011" w:rsidR="00440CCF" w:rsidRDefault="00440CCF">
    <w:pPr>
      <w:pStyle w:val="Header"/>
    </w:pPr>
    <w:r>
      <w:t xml:space="preserve">Name: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58E"/>
    <w:multiLevelType w:val="hybridMultilevel"/>
    <w:tmpl w:val="0A3E35B2"/>
    <w:lvl w:ilvl="0" w:tplc="5F3AC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E21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F24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0AF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42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A1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CF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9C4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D06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5430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D1"/>
    <w:rsid w:val="000A78D1"/>
    <w:rsid w:val="001D74DB"/>
    <w:rsid w:val="00251D72"/>
    <w:rsid w:val="003125DA"/>
    <w:rsid w:val="0036062C"/>
    <w:rsid w:val="00403C8F"/>
    <w:rsid w:val="00440CCF"/>
    <w:rsid w:val="00757034"/>
    <w:rsid w:val="00B5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A80A"/>
  <w15:chartTrackingRefBased/>
  <w15:docId w15:val="{AA11E8A7-2B6F-43E6-A75D-903F80B2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8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0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CCF"/>
  </w:style>
  <w:style w:type="paragraph" w:styleId="Footer">
    <w:name w:val="footer"/>
    <w:basedOn w:val="Normal"/>
    <w:link w:val="FooterChar"/>
    <w:uiPriority w:val="99"/>
    <w:unhideWhenUsed/>
    <w:rsid w:val="00440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pace-related-educational-resources/uksa-careers-leafl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rrRtiBgUv4nGxpywH5XSxYwsWf5zhlKw" TargetMode="External"/><Relationship Id="rId12" Type="http://schemas.openxmlformats.org/officeDocument/2006/relationships/hyperlink" Target="https://nationalspaceacadem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the-size-and-health-of-the-uk-space-industry-202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pprenticeships.gov.uk/apprent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as.com/undergraduate/applying-to-univers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Wesson</dc:creator>
  <cp:keywords/>
  <dc:description/>
  <cp:lastModifiedBy>Peter Wesson</cp:lastModifiedBy>
  <cp:revision>2</cp:revision>
  <dcterms:created xsi:type="dcterms:W3CDTF">2023-01-31T11:27:00Z</dcterms:created>
  <dcterms:modified xsi:type="dcterms:W3CDTF">2023-01-31T13:51:00Z</dcterms:modified>
</cp:coreProperties>
</file>