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1AF0" w14:textId="447DD992" w:rsidR="000B3558" w:rsidRDefault="000B35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A9294F7" wp14:editId="0F1DE2B2">
            <wp:simplePos x="0" y="0"/>
            <wp:positionH relativeFrom="column">
              <wp:posOffset>-1085850</wp:posOffset>
            </wp:positionH>
            <wp:positionV relativeFrom="paragraph">
              <wp:posOffset>-1838960</wp:posOffset>
            </wp:positionV>
            <wp:extent cx="7734300" cy="2790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23"/>
                    <a:stretch/>
                  </pic:blipFill>
                  <pic:spPr bwMode="auto">
                    <a:xfrm>
                      <a:off x="0" y="0"/>
                      <a:ext cx="7734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78A1C" w14:textId="77777777" w:rsidR="000B3558" w:rsidRDefault="000B3558"/>
    <w:p w14:paraId="3C73DFCE" w14:textId="77777777" w:rsidR="000B3558" w:rsidRDefault="000B3558"/>
    <w:p w14:paraId="5BFB41C0" w14:textId="77777777" w:rsidR="000B3558" w:rsidRDefault="000B3558"/>
    <w:p w14:paraId="597EC20F" w14:textId="495FC4BB" w:rsidR="004B517F" w:rsidRPr="000B3558" w:rsidRDefault="000B3558" w:rsidP="004B517F">
      <w:pPr>
        <w:tabs>
          <w:tab w:val="left" w:pos="4500"/>
        </w:tabs>
        <w:rPr>
          <w:rFonts w:ascii="Arial" w:hAnsi="Arial" w:cs="Arial"/>
        </w:rPr>
      </w:pPr>
      <w:r w:rsidRPr="000B3558">
        <w:rPr>
          <w:rFonts w:ascii="Arial" w:hAnsi="Arial" w:cs="Arial"/>
          <w:b/>
          <w:sz w:val="32"/>
          <w:szCs w:val="32"/>
        </w:rPr>
        <w:t>Application: Lead Educator</w:t>
      </w:r>
      <w:r w:rsidRPr="000B3558">
        <w:rPr>
          <w:rFonts w:ascii="Arial" w:hAnsi="Arial" w:cs="Arial"/>
          <w:b/>
          <w:sz w:val="36"/>
          <w:szCs w:val="36"/>
        </w:rPr>
        <w:br/>
      </w:r>
      <w:r w:rsidRPr="000B3558">
        <w:rPr>
          <w:rFonts w:ascii="Arial" w:hAnsi="Arial" w:cs="Arial"/>
        </w:rPr>
        <w:t xml:space="preserve">Please email your completed application to </w:t>
      </w:r>
      <w:hyperlink r:id="rId8" w:history="1">
        <w:r w:rsidR="004B517F" w:rsidRPr="00814DA1">
          <w:rPr>
            <w:rStyle w:val="Hyperlink"/>
            <w:rFonts w:ascii="Arial" w:hAnsi="Arial" w:cs="Arial"/>
          </w:rPr>
          <w:t>nsa@spacecentre.co.uk</w:t>
        </w:r>
      </w:hyperlink>
      <w:r w:rsidRPr="000B3558">
        <w:rPr>
          <w:rFonts w:ascii="Arial" w:hAnsi="Arial" w:cs="Arial"/>
        </w:rPr>
        <w:t>.</w:t>
      </w:r>
    </w:p>
    <w:p w14:paraId="151EA9BA" w14:textId="619CCC7C" w:rsidR="000B3558" w:rsidRPr="00A82A94" w:rsidRDefault="000B3558" w:rsidP="00A82A94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A82A94">
        <w:rPr>
          <w:rFonts w:ascii="Arial" w:hAnsi="Arial" w:cs="Arial"/>
          <w:b/>
          <w:bCs/>
          <w:sz w:val="24"/>
          <w:szCs w:val="24"/>
        </w:rPr>
        <w:t>Personal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F10B4E" w14:paraId="1E109AE9" w14:textId="77777777" w:rsidTr="00A82A94">
        <w:tc>
          <w:tcPr>
            <w:tcW w:w="2263" w:type="dxa"/>
          </w:tcPr>
          <w:p w14:paraId="6C2CF3BD" w14:textId="034CB185" w:rsidR="00F10B4E" w:rsidRDefault="00F10B4E" w:rsidP="000B3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(</w:t>
            </w:r>
            <w:proofErr w:type="spellStart"/>
            <w:r>
              <w:rPr>
                <w:rFonts w:ascii="Arial" w:hAnsi="Arial" w:cs="Arial"/>
                <w:b/>
                <w:bCs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Dr, Ms, Mr)</w:t>
            </w:r>
          </w:p>
          <w:p w14:paraId="604B6F60" w14:textId="60099F31" w:rsidR="00F10B4E" w:rsidRDefault="00F10B4E" w:rsidP="000B3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</w:tcPr>
          <w:p w14:paraId="48FC9C9A" w14:textId="77777777" w:rsidR="00F10B4E" w:rsidRDefault="00F10B4E" w:rsidP="000B35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3558" w14:paraId="30D7ABD0" w14:textId="77777777" w:rsidTr="00A82A94">
        <w:tc>
          <w:tcPr>
            <w:tcW w:w="2263" w:type="dxa"/>
          </w:tcPr>
          <w:p w14:paraId="71FB5780" w14:textId="0B28A3CC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7088" w:type="dxa"/>
          </w:tcPr>
          <w:p w14:paraId="625429F9" w14:textId="77777777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</w:p>
          <w:p w14:paraId="5258B9AB" w14:textId="168408D9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3558" w14:paraId="7D50ADE3" w14:textId="77777777" w:rsidTr="00A82A94">
        <w:tc>
          <w:tcPr>
            <w:tcW w:w="2263" w:type="dxa"/>
          </w:tcPr>
          <w:p w14:paraId="5CE72A78" w14:textId="414345C4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7088" w:type="dxa"/>
          </w:tcPr>
          <w:p w14:paraId="5D2899CC" w14:textId="77777777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</w:p>
          <w:p w14:paraId="2B552A9E" w14:textId="51DB17B0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3558" w14:paraId="6B7457A6" w14:textId="77777777" w:rsidTr="00A82A94">
        <w:tc>
          <w:tcPr>
            <w:tcW w:w="2263" w:type="dxa"/>
          </w:tcPr>
          <w:p w14:paraId="1B2BCA0A" w14:textId="7F9737C4" w:rsidR="000B3558" w:rsidRDefault="004B517F" w:rsidP="000B3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088" w:type="dxa"/>
          </w:tcPr>
          <w:p w14:paraId="306EFECC" w14:textId="77777777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</w:p>
          <w:p w14:paraId="79F29CBF" w14:textId="2D319913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2A94" w14:paraId="15CEA2E8" w14:textId="77777777" w:rsidTr="00A82A94">
        <w:tc>
          <w:tcPr>
            <w:tcW w:w="2263" w:type="dxa"/>
          </w:tcPr>
          <w:p w14:paraId="1515FE9C" w14:textId="4EB3BFA1" w:rsidR="00A82A94" w:rsidRDefault="004B517F" w:rsidP="000B3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  <w:p w14:paraId="6D9CB4BA" w14:textId="505CD9A2" w:rsidR="00A82A94" w:rsidRDefault="00A82A94" w:rsidP="000B3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</w:tcPr>
          <w:p w14:paraId="2FCE3B88" w14:textId="77777777" w:rsidR="00A82A94" w:rsidRDefault="00A82A94" w:rsidP="000B35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517F" w14:paraId="37DFB7EB" w14:textId="77777777" w:rsidTr="00A82A94">
        <w:tc>
          <w:tcPr>
            <w:tcW w:w="2263" w:type="dxa"/>
          </w:tcPr>
          <w:p w14:paraId="555760A6" w14:textId="56C58B75" w:rsidR="004B517F" w:rsidRDefault="004B517F" w:rsidP="000B3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Secondary number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7088" w:type="dxa"/>
          </w:tcPr>
          <w:p w14:paraId="1423AE3B" w14:textId="77777777" w:rsidR="004B517F" w:rsidRDefault="004B517F" w:rsidP="000B35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3558" w14:paraId="3EF6FE11" w14:textId="77777777" w:rsidTr="00A82A94">
        <w:tc>
          <w:tcPr>
            <w:tcW w:w="2263" w:type="dxa"/>
          </w:tcPr>
          <w:p w14:paraId="69537CB4" w14:textId="1050FC58" w:rsidR="000B3558" w:rsidRDefault="00E0624D" w:rsidP="000B3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  <w:r w:rsidR="000B35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88" w:type="dxa"/>
          </w:tcPr>
          <w:p w14:paraId="7F6EA6E0" w14:textId="1094011C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</w:p>
          <w:p w14:paraId="18FB523C" w14:textId="7C8E9113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</w:p>
          <w:p w14:paraId="04607879" w14:textId="77777777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</w:p>
          <w:p w14:paraId="42E3F9E7" w14:textId="2A5AFB7D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3558" w14:paraId="2FE7A3AE" w14:textId="77777777" w:rsidTr="00A82A94">
        <w:tc>
          <w:tcPr>
            <w:tcW w:w="2263" w:type="dxa"/>
          </w:tcPr>
          <w:p w14:paraId="1C33E262" w14:textId="108DED6B" w:rsidR="000B3558" w:rsidRDefault="00F10B4E" w:rsidP="000B3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E0624D">
              <w:rPr>
                <w:rFonts w:ascii="Arial" w:hAnsi="Arial" w:cs="Arial"/>
                <w:b/>
                <w:bCs/>
              </w:rPr>
              <w:t>ostcode</w:t>
            </w:r>
          </w:p>
          <w:p w14:paraId="1385A0C9" w14:textId="3E45F0CE" w:rsidR="004B517F" w:rsidRDefault="004B517F" w:rsidP="000B3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</w:tcPr>
          <w:p w14:paraId="7A9DBE21" w14:textId="77777777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</w:p>
          <w:p w14:paraId="0875F293" w14:textId="5304CF9E" w:rsidR="000B3558" w:rsidRDefault="000B3558" w:rsidP="000B35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2A94" w14:paraId="6D40A711" w14:textId="77777777" w:rsidTr="004B517F">
        <w:trPr>
          <w:trHeight w:val="740"/>
        </w:trPr>
        <w:tc>
          <w:tcPr>
            <w:tcW w:w="2263" w:type="dxa"/>
          </w:tcPr>
          <w:p w14:paraId="2744E12E" w14:textId="357186BF" w:rsidR="004B517F" w:rsidRDefault="00A82A94" w:rsidP="000B3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circle</w:t>
            </w:r>
            <w:r w:rsidR="004B517F">
              <w:rPr>
                <w:rFonts w:ascii="Arial" w:hAnsi="Arial" w:cs="Arial"/>
                <w:b/>
                <w:bCs/>
              </w:rPr>
              <w:t xml:space="preserve"> or bold</w:t>
            </w:r>
            <w:r>
              <w:rPr>
                <w:rFonts w:ascii="Arial" w:hAnsi="Arial" w:cs="Arial"/>
                <w:b/>
                <w:bCs/>
              </w:rPr>
              <w:t xml:space="preserve"> where </w:t>
            </w:r>
            <w:r w:rsidR="004B517F">
              <w:rPr>
                <w:rFonts w:ascii="Arial" w:hAnsi="Arial" w:cs="Arial"/>
                <w:b/>
                <w:bCs/>
              </w:rPr>
              <w:t>you are based</w:t>
            </w:r>
          </w:p>
        </w:tc>
        <w:tc>
          <w:tcPr>
            <w:tcW w:w="7088" w:type="dxa"/>
          </w:tcPr>
          <w:p w14:paraId="59825909" w14:textId="77777777" w:rsidR="004B517F" w:rsidRDefault="004B517F" w:rsidP="000B3558">
            <w:pPr>
              <w:rPr>
                <w:rFonts w:ascii="Arial" w:hAnsi="Arial" w:cs="Arial"/>
                <w:bCs/>
              </w:rPr>
            </w:pPr>
          </w:p>
          <w:p w14:paraId="187F788E" w14:textId="03EAACFE" w:rsidR="00A82A94" w:rsidRPr="004B517F" w:rsidRDefault="004B517F" w:rsidP="000B3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="00A82A94" w:rsidRPr="00A82A94">
              <w:rPr>
                <w:rFonts w:ascii="Arial" w:hAnsi="Arial" w:cs="Arial"/>
                <w:bCs/>
              </w:rPr>
              <w:t xml:space="preserve">England             Wales             Northern Ireland             Scotland         </w:t>
            </w:r>
          </w:p>
        </w:tc>
      </w:tr>
    </w:tbl>
    <w:p w14:paraId="22273B6C" w14:textId="304DD959" w:rsidR="000B3558" w:rsidRDefault="000B3558" w:rsidP="000B3558">
      <w:pPr>
        <w:shd w:val="clear" w:color="auto" w:fill="FFFFFF"/>
        <w:rPr>
          <w:rFonts w:ascii="Arial" w:hAnsi="Arial" w:cs="Arial"/>
          <w:sz w:val="16"/>
          <w:szCs w:val="24"/>
        </w:rPr>
      </w:pPr>
    </w:p>
    <w:p w14:paraId="22285063" w14:textId="009C1CF9" w:rsidR="004B517F" w:rsidRPr="004B517F" w:rsidRDefault="004B517F" w:rsidP="004B517F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</w:t>
      </w:r>
      <w:r w:rsidR="002F25A8">
        <w:rPr>
          <w:rFonts w:ascii="Arial" w:hAnsi="Arial" w:cs="Arial"/>
          <w:b/>
          <w:bCs/>
          <w:sz w:val="24"/>
          <w:szCs w:val="24"/>
        </w:rPr>
        <w:t xml:space="preserve"> / College</w:t>
      </w:r>
      <w:r>
        <w:rPr>
          <w:rFonts w:ascii="Arial" w:hAnsi="Arial" w:cs="Arial"/>
          <w:b/>
          <w:bCs/>
          <w:sz w:val="24"/>
          <w:szCs w:val="24"/>
        </w:rPr>
        <w:t xml:space="preserve">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B517F" w14:paraId="661D2F97" w14:textId="77777777" w:rsidTr="00BC0755">
        <w:tc>
          <w:tcPr>
            <w:tcW w:w="2263" w:type="dxa"/>
          </w:tcPr>
          <w:p w14:paraId="7FA09AC9" w14:textId="163D6292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</w:t>
            </w:r>
            <w:r w:rsidR="002F25A8">
              <w:rPr>
                <w:rFonts w:ascii="Arial" w:hAnsi="Arial" w:cs="Arial"/>
                <w:b/>
                <w:bCs/>
              </w:rPr>
              <w:t xml:space="preserve">school </w:t>
            </w:r>
            <w:r>
              <w:rPr>
                <w:rFonts w:ascii="Arial" w:hAnsi="Arial" w:cs="Arial"/>
                <w:b/>
                <w:bCs/>
              </w:rPr>
              <w:t>where you teach</w:t>
            </w:r>
          </w:p>
        </w:tc>
        <w:tc>
          <w:tcPr>
            <w:tcW w:w="7088" w:type="dxa"/>
          </w:tcPr>
          <w:p w14:paraId="4F5F1365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  <w:p w14:paraId="0D77E5A2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  <w:p w14:paraId="4BB12675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517F" w14:paraId="7153C4D9" w14:textId="77777777" w:rsidTr="00BC0755">
        <w:tc>
          <w:tcPr>
            <w:tcW w:w="2263" w:type="dxa"/>
          </w:tcPr>
          <w:p w14:paraId="08B7B2F0" w14:textId="018FC8F6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role</w:t>
            </w:r>
          </w:p>
          <w:p w14:paraId="0A585711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</w:tcPr>
          <w:p w14:paraId="7A10CB4A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517F" w14:paraId="56C82704" w14:textId="77777777" w:rsidTr="00BC0755">
        <w:tc>
          <w:tcPr>
            <w:tcW w:w="2263" w:type="dxa"/>
          </w:tcPr>
          <w:p w14:paraId="35B3B97C" w14:textId="1AA33A8A" w:rsidR="004B517F" w:rsidRDefault="002F25A8" w:rsidP="00BC0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  <w:r w:rsidR="004B517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88" w:type="dxa"/>
          </w:tcPr>
          <w:p w14:paraId="4ADF9F3D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  <w:p w14:paraId="7FECD527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  <w:p w14:paraId="3BBA2BE2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  <w:p w14:paraId="70325A89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517F" w14:paraId="0E6CC1B8" w14:textId="77777777" w:rsidTr="00BC0755">
        <w:tc>
          <w:tcPr>
            <w:tcW w:w="2263" w:type="dxa"/>
          </w:tcPr>
          <w:p w14:paraId="6304369F" w14:textId="77777777" w:rsidR="004B517F" w:rsidRDefault="002F25A8" w:rsidP="00BC0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  <w:r w:rsidR="004B517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F5FA282" w14:textId="2F3D7026" w:rsidR="002F25A8" w:rsidRDefault="002F25A8" w:rsidP="00BC0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</w:tcPr>
          <w:p w14:paraId="22EA37D6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517F" w14:paraId="5FBEEBCD" w14:textId="77777777" w:rsidTr="00BC0755">
        <w:tc>
          <w:tcPr>
            <w:tcW w:w="2263" w:type="dxa"/>
          </w:tcPr>
          <w:p w14:paraId="578D97FF" w14:textId="419293D0" w:rsidR="004B517F" w:rsidRDefault="002F25A8" w:rsidP="00BC0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</w:t>
            </w:r>
          </w:p>
          <w:p w14:paraId="6E0CFFC7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</w:tcPr>
          <w:p w14:paraId="03BD75F3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  <w:p w14:paraId="16629A1C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517F" w14:paraId="62A8757B" w14:textId="77777777" w:rsidTr="00BC0755">
        <w:trPr>
          <w:trHeight w:val="740"/>
        </w:trPr>
        <w:tc>
          <w:tcPr>
            <w:tcW w:w="2263" w:type="dxa"/>
          </w:tcPr>
          <w:p w14:paraId="10DD7BC1" w14:textId="77777777" w:rsidR="002F25A8" w:rsidRDefault="004B517F" w:rsidP="00BC0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circle or bold where your </w:t>
            </w:r>
          </w:p>
          <w:p w14:paraId="2DD005AF" w14:textId="77777777" w:rsidR="004B517F" w:rsidRDefault="004B517F" w:rsidP="00BC0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is based</w:t>
            </w:r>
          </w:p>
          <w:p w14:paraId="3A690A30" w14:textId="1BE1503D" w:rsidR="002F25A8" w:rsidRDefault="002F25A8" w:rsidP="00BC0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</w:tcPr>
          <w:p w14:paraId="6AB8B0CC" w14:textId="77777777" w:rsidR="004B517F" w:rsidRDefault="004B517F" w:rsidP="00BC0755">
            <w:pPr>
              <w:rPr>
                <w:rFonts w:ascii="Arial" w:hAnsi="Arial" w:cs="Arial"/>
                <w:bCs/>
              </w:rPr>
            </w:pPr>
          </w:p>
          <w:p w14:paraId="4A636863" w14:textId="77777777" w:rsidR="004B517F" w:rsidRPr="004B517F" w:rsidRDefault="004B517F" w:rsidP="00BC0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A82A94">
              <w:rPr>
                <w:rFonts w:ascii="Arial" w:hAnsi="Arial" w:cs="Arial"/>
                <w:bCs/>
              </w:rPr>
              <w:t xml:space="preserve">England             Wales             Northern Ireland             Scotland         </w:t>
            </w:r>
          </w:p>
        </w:tc>
      </w:tr>
    </w:tbl>
    <w:p w14:paraId="1D145ABE" w14:textId="77777777" w:rsidR="002F25A8" w:rsidRDefault="002F25A8" w:rsidP="000B3558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4248D94C" w14:textId="6216BB17" w:rsidR="000B3558" w:rsidRPr="004B517F" w:rsidRDefault="004B517F" w:rsidP="000B3558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0B3558" w:rsidRPr="000B3558">
        <w:rPr>
          <w:rFonts w:ascii="Arial" w:hAnsi="Arial" w:cs="Arial"/>
          <w:b/>
          <w:bCs/>
          <w:sz w:val="24"/>
          <w:szCs w:val="24"/>
        </w:rPr>
        <w:t xml:space="preserve">. </w:t>
      </w:r>
      <w:r w:rsidR="00A82A94">
        <w:rPr>
          <w:rFonts w:ascii="Arial" w:hAnsi="Arial" w:cs="Arial"/>
          <w:b/>
          <w:bCs/>
          <w:sz w:val="24"/>
          <w:szCs w:val="24"/>
        </w:rPr>
        <w:t>Areas of expertise</w:t>
      </w:r>
      <w:r>
        <w:rPr>
          <w:rFonts w:ascii="Arial" w:hAnsi="Arial" w:cs="Arial"/>
          <w:b/>
          <w:bCs/>
          <w:sz w:val="24"/>
          <w:szCs w:val="24"/>
        </w:rPr>
        <w:br/>
      </w:r>
      <w:r w:rsidR="000B3558" w:rsidRPr="000B3558">
        <w:rPr>
          <w:rFonts w:ascii="Arial" w:hAnsi="Arial" w:cs="Arial"/>
          <w:bCs/>
        </w:rPr>
        <w:t xml:space="preserve">Please indicate the subject areas </w:t>
      </w:r>
      <w:r w:rsidR="00A82A94">
        <w:rPr>
          <w:rFonts w:ascii="Arial" w:hAnsi="Arial" w:cs="Arial"/>
          <w:bCs/>
        </w:rPr>
        <w:t>that you have experience of teaching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480"/>
        <w:gridCol w:w="1661"/>
        <w:gridCol w:w="4037"/>
      </w:tblGrid>
      <w:tr w:rsidR="00F10B4E" w:rsidRPr="000B3558" w14:paraId="7153A850" w14:textId="77777777" w:rsidTr="00F10B4E">
        <w:trPr>
          <w:trHeight w:val="29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F2F" w14:textId="77777777" w:rsidR="000B3558" w:rsidRPr="000B3558" w:rsidRDefault="000B3558" w:rsidP="00F10B4E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6540" w14:textId="77777777" w:rsidR="00F10B4E" w:rsidRPr="00F10B4E" w:rsidRDefault="000B3558" w:rsidP="00F10B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B4E">
              <w:rPr>
                <w:rFonts w:ascii="Arial" w:hAnsi="Arial" w:cs="Arial"/>
                <w:b/>
                <w:bCs/>
                <w:sz w:val="20"/>
                <w:szCs w:val="20"/>
              </w:rPr>
              <w:t>GCSE</w:t>
            </w:r>
            <w:r w:rsidR="00F10B4E" w:rsidRPr="00F10B4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484A4177" w14:textId="27AB76FF" w:rsidR="000B3558" w:rsidRPr="00F10B4E" w:rsidRDefault="00F10B4E" w:rsidP="00F10B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B4E">
              <w:rPr>
                <w:rFonts w:ascii="Arial" w:hAnsi="Arial" w:cs="Arial"/>
                <w:b/>
                <w:bCs/>
                <w:sz w:val="20"/>
                <w:szCs w:val="20"/>
              </w:rPr>
              <w:t>Nationals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9EFC" w14:textId="086AA7AE" w:rsidR="00F10B4E" w:rsidRPr="00F10B4E" w:rsidRDefault="000B3558" w:rsidP="00F10B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B4E">
              <w:rPr>
                <w:rFonts w:ascii="Arial" w:hAnsi="Arial" w:cs="Arial"/>
                <w:b/>
                <w:bCs/>
                <w:sz w:val="20"/>
                <w:szCs w:val="20"/>
              </w:rPr>
              <w:t>AS/A2</w:t>
            </w:r>
            <w:r w:rsidR="00F10B4E" w:rsidRPr="00F10B4E">
              <w:rPr>
                <w:rFonts w:ascii="Arial" w:hAnsi="Arial" w:cs="Arial"/>
                <w:b/>
                <w:bCs/>
                <w:sz w:val="20"/>
                <w:szCs w:val="20"/>
              </w:rPr>
              <w:t>/Highers/</w:t>
            </w:r>
          </w:p>
          <w:p w14:paraId="63BE4194" w14:textId="0CF82B8D" w:rsidR="00F10B4E" w:rsidRPr="00F10B4E" w:rsidRDefault="00F10B4E" w:rsidP="00F10B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B4E">
              <w:rPr>
                <w:rFonts w:ascii="Arial" w:hAnsi="Arial" w:cs="Arial"/>
                <w:b/>
                <w:bCs/>
                <w:sz w:val="20"/>
                <w:szCs w:val="20"/>
              </w:rPr>
              <w:t>Adv Highers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B252" w14:textId="59CADDD2" w:rsidR="000B3558" w:rsidRPr="004B517F" w:rsidRDefault="000B3558" w:rsidP="00F10B4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B517F">
              <w:rPr>
                <w:rFonts w:ascii="Arial" w:hAnsi="Arial" w:cs="Arial"/>
                <w:b/>
                <w:bCs/>
              </w:rPr>
              <w:t>Othe</w:t>
            </w:r>
            <w:r w:rsidR="00A82A94" w:rsidRPr="004B517F">
              <w:rPr>
                <w:rFonts w:ascii="Arial" w:hAnsi="Arial" w:cs="Arial"/>
                <w:b/>
                <w:bCs/>
              </w:rPr>
              <w:t xml:space="preserve">r - </w:t>
            </w:r>
            <w:r w:rsidRPr="004B517F">
              <w:rPr>
                <w:rFonts w:ascii="Arial" w:hAnsi="Arial" w:cs="Arial"/>
                <w:b/>
                <w:bCs/>
              </w:rPr>
              <w:t>please specify</w:t>
            </w:r>
            <w:r w:rsidR="00A82A94" w:rsidRPr="004B517F">
              <w:rPr>
                <w:rFonts w:ascii="Arial" w:hAnsi="Arial" w:cs="Arial"/>
                <w:b/>
                <w:bCs/>
              </w:rPr>
              <w:t xml:space="preserve"> year group (s)</w:t>
            </w:r>
          </w:p>
        </w:tc>
      </w:tr>
      <w:tr w:rsidR="00F10B4E" w:rsidRPr="000B3558" w14:paraId="207367A6" w14:textId="77777777" w:rsidTr="00F10B4E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EB91" w14:textId="77777777" w:rsidR="000B3558" w:rsidRPr="004B517F" w:rsidRDefault="000B3558">
            <w:pPr>
              <w:rPr>
                <w:rFonts w:ascii="Arial" w:hAnsi="Arial" w:cs="Arial"/>
                <w:b/>
                <w:bCs/>
              </w:rPr>
            </w:pPr>
            <w:r w:rsidRPr="004B517F">
              <w:rPr>
                <w:rFonts w:ascii="Arial" w:hAnsi="Arial" w:cs="Arial"/>
                <w:b/>
                <w:bCs/>
              </w:rPr>
              <w:t>Physics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FBC" w14:textId="77777777" w:rsidR="000B3558" w:rsidRPr="000B3558" w:rsidRDefault="000B35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2C5" w14:textId="77777777" w:rsidR="000B3558" w:rsidRPr="000B3558" w:rsidRDefault="000B35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062" w14:textId="77777777" w:rsidR="000B3558" w:rsidRPr="000B3558" w:rsidRDefault="000B3558">
            <w:pPr>
              <w:rPr>
                <w:rFonts w:ascii="Arial" w:hAnsi="Arial" w:cs="Arial"/>
                <w:bCs/>
              </w:rPr>
            </w:pPr>
          </w:p>
        </w:tc>
      </w:tr>
      <w:tr w:rsidR="00F10B4E" w:rsidRPr="000B3558" w14:paraId="50E74FD0" w14:textId="77777777" w:rsidTr="00F10B4E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200D" w14:textId="77777777" w:rsidR="000B3558" w:rsidRPr="004B517F" w:rsidRDefault="000B3558">
            <w:pPr>
              <w:rPr>
                <w:rFonts w:ascii="Arial" w:hAnsi="Arial" w:cs="Arial"/>
                <w:b/>
                <w:bCs/>
              </w:rPr>
            </w:pPr>
            <w:r w:rsidRPr="004B517F">
              <w:rPr>
                <w:rFonts w:ascii="Arial" w:hAnsi="Arial" w:cs="Arial"/>
                <w:b/>
                <w:bCs/>
              </w:rPr>
              <w:t>Chemistry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6E9" w14:textId="77777777" w:rsidR="000B3558" w:rsidRPr="000B3558" w:rsidRDefault="000B35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75D" w14:textId="77777777" w:rsidR="000B3558" w:rsidRPr="000B3558" w:rsidRDefault="000B35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F88" w14:textId="77777777" w:rsidR="000B3558" w:rsidRPr="000B3558" w:rsidRDefault="000B3558">
            <w:pPr>
              <w:rPr>
                <w:rFonts w:ascii="Arial" w:hAnsi="Arial" w:cs="Arial"/>
                <w:bCs/>
              </w:rPr>
            </w:pPr>
          </w:p>
        </w:tc>
      </w:tr>
      <w:tr w:rsidR="00F10B4E" w:rsidRPr="000B3558" w14:paraId="4F55AB46" w14:textId="77777777" w:rsidTr="00F10B4E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0CF" w14:textId="7EA6818E" w:rsidR="00A82A94" w:rsidRPr="004B517F" w:rsidRDefault="00A82A94">
            <w:pPr>
              <w:rPr>
                <w:rFonts w:ascii="Arial" w:hAnsi="Arial" w:cs="Arial"/>
                <w:b/>
                <w:bCs/>
              </w:rPr>
            </w:pPr>
            <w:r w:rsidRPr="004B517F">
              <w:rPr>
                <w:rFonts w:ascii="Arial" w:hAnsi="Arial" w:cs="Arial"/>
                <w:b/>
                <w:bCs/>
              </w:rPr>
              <w:t>Biology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69C" w14:textId="77777777" w:rsidR="00A82A94" w:rsidRPr="000B3558" w:rsidRDefault="00A82A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73E" w14:textId="77777777" w:rsidR="00A82A94" w:rsidRPr="000B3558" w:rsidRDefault="00A82A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4AE" w14:textId="77777777" w:rsidR="00A82A94" w:rsidRPr="000B3558" w:rsidRDefault="00A82A94">
            <w:pPr>
              <w:rPr>
                <w:rFonts w:ascii="Arial" w:hAnsi="Arial" w:cs="Arial"/>
                <w:bCs/>
              </w:rPr>
            </w:pPr>
          </w:p>
        </w:tc>
      </w:tr>
      <w:tr w:rsidR="00F10B4E" w:rsidRPr="000B3558" w14:paraId="2D81859C" w14:textId="77777777" w:rsidTr="00F10B4E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CA3C" w14:textId="555FD8C9" w:rsidR="000B3558" w:rsidRPr="004B517F" w:rsidRDefault="000B3558">
            <w:pPr>
              <w:rPr>
                <w:rFonts w:ascii="Arial" w:hAnsi="Arial" w:cs="Arial"/>
                <w:b/>
                <w:bCs/>
              </w:rPr>
            </w:pPr>
            <w:r w:rsidRPr="004B517F">
              <w:rPr>
                <w:rFonts w:ascii="Arial" w:hAnsi="Arial" w:cs="Arial"/>
                <w:b/>
                <w:bCs/>
              </w:rPr>
              <w:t>Math</w:t>
            </w:r>
            <w:r w:rsidR="00A82A94" w:rsidRPr="004B517F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A4F" w14:textId="77777777" w:rsidR="000B3558" w:rsidRPr="000B3558" w:rsidRDefault="000B35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D2BA" w14:textId="77777777" w:rsidR="000B3558" w:rsidRPr="000B3558" w:rsidRDefault="000B35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DDF" w14:textId="77777777" w:rsidR="000B3558" w:rsidRPr="000B3558" w:rsidRDefault="000B3558">
            <w:pPr>
              <w:rPr>
                <w:rFonts w:ascii="Arial" w:hAnsi="Arial" w:cs="Arial"/>
                <w:bCs/>
              </w:rPr>
            </w:pPr>
          </w:p>
        </w:tc>
      </w:tr>
      <w:tr w:rsidR="00F10B4E" w:rsidRPr="000B3558" w14:paraId="449F4553" w14:textId="77777777" w:rsidTr="00F10B4E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417" w14:textId="7A7C17C6" w:rsidR="000B3558" w:rsidRPr="004B517F" w:rsidRDefault="000B3558">
            <w:pPr>
              <w:rPr>
                <w:rFonts w:ascii="Arial" w:hAnsi="Arial" w:cs="Arial"/>
                <w:b/>
                <w:bCs/>
              </w:rPr>
            </w:pPr>
            <w:r w:rsidRPr="004B517F">
              <w:rPr>
                <w:rFonts w:ascii="Arial" w:hAnsi="Arial" w:cs="Arial"/>
                <w:b/>
                <w:bCs/>
              </w:rPr>
              <w:t>Other subjects – please specify</w:t>
            </w:r>
            <w:r w:rsidR="00A82A94" w:rsidRPr="004B517F">
              <w:rPr>
                <w:rFonts w:ascii="Arial" w:hAnsi="Arial" w:cs="Arial"/>
                <w:b/>
                <w:bCs/>
              </w:rPr>
              <w:t xml:space="preserve"> (</w:t>
            </w:r>
            <w:r w:rsidR="002F25A8">
              <w:rPr>
                <w:rFonts w:ascii="Arial" w:hAnsi="Arial" w:cs="Arial"/>
                <w:b/>
                <w:bCs/>
              </w:rPr>
              <w:t>e.g.</w:t>
            </w:r>
            <w:r w:rsidR="00A82A94" w:rsidRPr="004B517F">
              <w:rPr>
                <w:rFonts w:ascii="Arial" w:hAnsi="Arial" w:cs="Arial"/>
                <w:b/>
                <w:bCs/>
              </w:rPr>
              <w:t xml:space="preserve"> astronomy, coding, applied science)</w:t>
            </w:r>
          </w:p>
          <w:p w14:paraId="6BAB5F10" w14:textId="77777777" w:rsidR="000B3558" w:rsidRPr="004B517F" w:rsidRDefault="000B3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A8E" w14:textId="77777777" w:rsidR="000B3558" w:rsidRPr="000B3558" w:rsidRDefault="000B35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93D" w14:textId="77777777" w:rsidR="000B3558" w:rsidRPr="000B3558" w:rsidRDefault="000B35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FDC" w14:textId="77777777" w:rsidR="000B3558" w:rsidRPr="000B3558" w:rsidRDefault="000B3558">
            <w:pPr>
              <w:rPr>
                <w:rFonts w:ascii="Arial" w:hAnsi="Arial" w:cs="Arial"/>
                <w:bCs/>
              </w:rPr>
            </w:pPr>
          </w:p>
        </w:tc>
      </w:tr>
    </w:tbl>
    <w:p w14:paraId="54F1DD55" w14:textId="77777777" w:rsidR="004B517F" w:rsidRDefault="004B517F" w:rsidP="000B3558">
      <w:pPr>
        <w:shd w:val="clear" w:color="auto" w:fill="FFFFFF"/>
        <w:rPr>
          <w:rFonts w:ascii="Arial" w:hAnsi="Arial" w:cs="Arial"/>
          <w:bCs/>
        </w:rPr>
      </w:pPr>
    </w:p>
    <w:p w14:paraId="2DF5A8E3" w14:textId="31F6679E" w:rsidR="000B3558" w:rsidRPr="004B517F" w:rsidRDefault="000B3558" w:rsidP="000B3558">
      <w:pPr>
        <w:shd w:val="clear" w:color="auto" w:fill="FFFFFF"/>
        <w:rPr>
          <w:rFonts w:ascii="Arial" w:hAnsi="Arial" w:cs="Arial"/>
          <w:bCs/>
          <w:sz w:val="24"/>
        </w:rPr>
      </w:pPr>
      <w:r w:rsidRPr="000B3558">
        <w:rPr>
          <w:rFonts w:ascii="Arial" w:hAnsi="Arial" w:cs="Arial"/>
          <w:bCs/>
        </w:rPr>
        <w:t xml:space="preserve">Please </w:t>
      </w:r>
      <w:r w:rsidR="004B517F">
        <w:rPr>
          <w:rFonts w:ascii="Arial" w:hAnsi="Arial" w:cs="Arial"/>
          <w:bCs/>
        </w:rPr>
        <w:t>write the year which you obtained the following qualifications, if any: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387"/>
      </w:tblGrid>
      <w:tr w:rsidR="004B517F" w:rsidRPr="000B3558" w14:paraId="5744F55D" w14:textId="77777777" w:rsidTr="002F25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C1DA" w14:textId="240C65D1" w:rsidR="004B517F" w:rsidRPr="004B517F" w:rsidRDefault="004B517F">
            <w:pPr>
              <w:rPr>
                <w:rFonts w:ascii="Arial" w:hAnsi="Arial" w:cs="Arial"/>
                <w:b/>
                <w:bCs/>
              </w:rPr>
            </w:pPr>
            <w:r w:rsidRPr="004B517F">
              <w:rPr>
                <w:rFonts w:ascii="Arial" w:hAnsi="Arial" w:cs="Arial"/>
                <w:b/>
                <w:bCs/>
              </w:rPr>
              <w:t xml:space="preserve">Secondary PGCE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886" w14:textId="77777777" w:rsidR="004B517F" w:rsidRPr="000B3558" w:rsidRDefault="004B517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B3558" w:rsidRPr="000B3558" w14:paraId="5DC6646D" w14:textId="77777777" w:rsidTr="002F25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CACE" w14:textId="77777777" w:rsidR="000B3558" w:rsidRPr="004B517F" w:rsidRDefault="000B3558">
            <w:pPr>
              <w:rPr>
                <w:rFonts w:ascii="Arial" w:hAnsi="Arial" w:cs="Arial"/>
                <w:b/>
                <w:bCs/>
                <w:sz w:val="24"/>
              </w:rPr>
            </w:pPr>
            <w:r w:rsidRPr="004B517F">
              <w:rPr>
                <w:rFonts w:ascii="Arial" w:hAnsi="Arial" w:cs="Arial"/>
                <w:b/>
                <w:bCs/>
              </w:rPr>
              <w:t>Lead Practitioner (SSAT)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AF9" w14:textId="77777777" w:rsidR="000B3558" w:rsidRPr="000B3558" w:rsidRDefault="000B3558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B3558" w:rsidRPr="000B3558" w14:paraId="27FFD3CC" w14:textId="77777777" w:rsidTr="002F25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9EDD" w14:textId="77777777" w:rsidR="000B3558" w:rsidRPr="004B517F" w:rsidRDefault="000B3558">
            <w:pPr>
              <w:rPr>
                <w:rFonts w:ascii="Arial" w:hAnsi="Arial" w:cs="Arial"/>
                <w:b/>
                <w:bCs/>
                <w:sz w:val="24"/>
              </w:rPr>
            </w:pPr>
            <w:r w:rsidRPr="004B517F">
              <w:rPr>
                <w:rFonts w:ascii="Arial" w:hAnsi="Arial" w:cs="Arial"/>
                <w:b/>
                <w:bCs/>
              </w:rPr>
              <w:t>Advanced Skills Teacher (AST)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208" w14:textId="77777777" w:rsidR="000B3558" w:rsidRPr="000B3558" w:rsidRDefault="000B3558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B3558" w:rsidRPr="000B3558" w14:paraId="679D03BF" w14:textId="77777777" w:rsidTr="002F25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F701" w14:textId="77777777" w:rsidR="000B3558" w:rsidRPr="004B517F" w:rsidRDefault="000B3558">
            <w:pPr>
              <w:rPr>
                <w:rFonts w:ascii="Arial" w:hAnsi="Arial" w:cs="Arial"/>
                <w:b/>
                <w:bCs/>
                <w:sz w:val="24"/>
              </w:rPr>
            </w:pPr>
            <w:r w:rsidRPr="004B517F">
              <w:rPr>
                <w:rFonts w:ascii="Arial" w:hAnsi="Arial" w:cs="Arial"/>
                <w:b/>
                <w:bCs/>
              </w:rPr>
              <w:t>Excellent Teacher (ET)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D31" w14:textId="77777777" w:rsidR="000B3558" w:rsidRPr="000B3558" w:rsidRDefault="000B3558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B3558" w:rsidRPr="000B3558" w14:paraId="524DBE26" w14:textId="77777777" w:rsidTr="002F25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9327" w14:textId="5A641022" w:rsidR="000B3558" w:rsidRPr="004B517F" w:rsidRDefault="004B517F">
            <w:pPr>
              <w:rPr>
                <w:rFonts w:ascii="Arial" w:hAnsi="Arial" w:cs="Arial"/>
                <w:b/>
                <w:bCs/>
                <w:sz w:val="24"/>
              </w:rPr>
            </w:pPr>
            <w:r w:rsidRPr="004B517F">
              <w:rPr>
                <w:rFonts w:ascii="Arial" w:hAnsi="Arial" w:cs="Arial"/>
                <w:b/>
                <w:bCs/>
              </w:rPr>
              <w:t>National Professional Qualification for Headship (</w:t>
            </w:r>
            <w:r w:rsidR="000B3558" w:rsidRPr="004B517F">
              <w:rPr>
                <w:rFonts w:ascii="Arial" w:hAnsi="Arial" w:cs="Arial"/>
                <w:b/>
                <w:bCs/>
              </w:rPr>
              <w:t>NPQH</w:t>
            </w:r>
            <w:r w:rsidRPr="004B517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DB3" w14:textId="77777777" w:rsidR="000B3558" w:rsidRPr="000B3558" w:rsidRDefault="000B3558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B3558" w:rsidRPr="000B3558" w14:paraId="666D2009" w14:textId="77777777" w:rsidTr="002F25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4A5" w14:textId="4F915732" w:rsidR="000B3558" w:rsidRPr="004B517F" w:rsidRDefault="000B3558">
            <w:pPr>
              <w:rPr>
                <w:rFonts w:ascii="Arial" w:hAnsi="Arial" w:cs="Arial"/>
                <w:b/>
                <w:bCs/>
                <w:sz w:val="24"/>
              </w:rPr>
            </w:pPr>
            <w:r w:rsidRPr="004B517F">
              <w:rPr>
                <w:rFonts w:ascii="Arial" w:hAnsi="Arial" w:cs="Arial"/>
                <w:b/>
                <w:bCs/>
              </w:rPr>
              <w:t xml:space="preserve">Other </w:t>
            </w:r>
            <w:r w:rsidR="004B517F" w:rsidRPr="004B517F">
              <w:rPr>
                <w:rFonts w:ascii="Arial" w:hAnsi="Arial" w:cs="Arial"/>
                <w:b/>
                <w:bCs/>
              </w:rPr>
              <w:t>teaching specific</w:t>
            </w:r>
            <w:r w:rsidRPr="004B517F">
              <w:rPr>
                <w:rFonts w:ascii="Arial" w:hAnsi="Arial" w:cs="Arial"/>
                <w:b/>
                <w:bCs/>
              </w:rPr>
              <w:t xml:space="preserve"> qualifications (please specify</w:t>
            </w:r>
            <w:r w:rsidR="004B517F" w:rsidRPr="004B517F">
              <w:rPr>
                <w:rFonts w:ascii="Arial" w:hAnsi="Arial" w:cs="Arial"/>
                <w:b/>
                <w:bCs/>
              </w:rPr>
              <w:t>, with the year in which you obtained it)</w:t>
            </w:r>
          </w:p>
          <w:p w14:paraId="78473370" w14:textId="77777777" w:rsidR="000B3558" w:rsidRPr="004B517F" w:rsidRDefault="000B3558">
            <w:pPr>
              <w:rPr>
                <w:rFonts w:ascii="Arial" w:hAnsi="Arial" w:cs="Arial"/>
                <w:b/>
                <w:bCs/>
              </w:rPr>
            </w:pPr>
          </w:p>
          <w:p w14:paraId="5E8D440D" w14:textId="77777777" w:rsidR="000B3558" w:rsidRPr="004B517F" w:rsidRDefault="000B3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402" w14:textId="77777777" w:rsidR="000B3558" w:rsidRPr="000B3558" w:rsidRDefault="000B3558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042A5541" w14:textId="77777777" w:rsidR="002C54DF" w:rsidRDefault="002C54DF" w:rsidP="000B3558">
      <w:pPr>
        <w:shd w:val="clear" w:color="auto" w:fill="FFFFFF"/>
        <w:rPr>
          <w:rFonts w:ascii="Arial" w:hAnsi="Arial" w:cs="Arial"/>
        </w:rPr>
      </w:pPr>
    </w:p>
    <w:p w14:paraId="76F5B59D" w14:textId="4AC3D273" w:rsidR="00C178AE" w:rsidRPr="00193C94" w:rsidRDefault="00C178AE" w:rsidP="00C178A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93C94">
        <w:rPr>
          <w:rFonts w:ascii="Arial" w:hAnsi="Arial" w:cs="Arial"/>
          <w:b/>
          <w:bCs/>
          <w:sz w:val="24"/>
          <w:szCs w:val="24"/>
        </w:rPr>
        <w:t>Your interest in Space Science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8AE" w:rsidRPr="000B3558" w14:paraId="081E88ED" w14:textId="77777777" w:rsidTr="00BC0755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F9F" w14:textId="77777777" w:rsidR="00C178AE" w:rsidRPr="002F25A8" w:rsidRDefault="00C178AE" w:rsidP="00BC0755">
            <w:pPr>
              <w:jc w:val="both"/>
              <w:rPr>
                <w:rFonts w:ascii="Arial" w:hAnsi="Arial" w:cs="Arial"/>
              </w:rPr>
            </w:pPr>
            <w:r w:rsidRPr="002F25A8">
              <w:rPr>
                <w:rFonts w:ascii="Arial" w:hAnsi="Arial" w:cs="Arial"/>
              </w:rPr>
              <w:t>What excites / inspires you in relation to space science / astronomy / Earth observation science? (maximum 300 words)</w:t>
            </w:r>
          </w:p>
          <w:p w14:paraId="3AA68CB5" w14:textId="77777777" w:rsidR="00C178AE" w:rsidRPr="000B3558" w:rsidRDefault="00C178AE" w:rsidP="00BC0755">
            <w:pPr>
              <w:jc w:val="both"/>
              <w:rPr>
                <w:rFonts w:ascii="Arial" w:hAnsi="Arial" w:cs="Arial"/>
              </w:rPr>
            </w:pPr>
          </w:p>
          <w:p w14:paraId="2270BC58" w14:textId="77777777" w:rsidR="00C178AE" w:rsidRPr="000B3558" w:rsidRDefault="00C178AE" w:rsidP="00BC0755">
            <w:pPr>
              <w:jc w:val="both"/>
              <w:rPr>
                <w:rFonts w:ascii="Arial" w:hAnsi="Arial" w:cs="Arial"/>
              </w:rPr>
            </w:pPr>
          </w:p>
          <w:p w14:paraId="59F64579" w14:textId="77777777" w:rsidR="00C178AE" w:rsidRPr="000B3558" w:rsidRDefault="00C178AE" w:rsidP="00BC0755">
            <w:pPr>
              <w:jc w:val="both"/>
              <w:rPr>
                <w:rFonts w:ascii="Arial" w:hAnsi="Arial" w:cs="Arial"/>
              </w:rPr>
            </w:pPr>
          </w:p>
          <w:p w14:paraId="0E7A626C" w14:textId="77777777" w:rsidR="00C178AE" w:rsidRPr="000B3558" w:rsidRDefault="00C178AE" w:rsidP="00BC0755">
            <w:pPr>
              <w:jc w:val="both"/>
              <w:rPr>
                <w:rFonts w:ascii="Arial" w:hAnsi="Arial" w:cs="Arial"/>
              </w:rPr>
            </w:pPr>
          </w:p>
        </w:tc>
      </w:tr>
      <w:tr w:rsidR="00C178AE" w:rsidRPr="000B3558" w14:paraId="6A530A68" w14:textId="77777777" w:rsidTr="00BC0755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EB6" w14:textId="77777777" w:rsidR="00C178AE" w:rsidRPr="000B3558" w:rsidRDefault="00C178AE" w:rsidP="00BC0755">
            <w:pPr>
              <w:jc w:val="both"/>
              <w:rPr>
                <w:rFonts w:ascii="Arial" w:hAnsi="Arial" w:cs="Arial"/>
              </w:rPr>
            </w:pPr>
            <w:r w:rsidRPr="000B3558">
              <w:rPr>
                <w:rFonts w:ascii="Arial" w:hAnsi="Arial" w:cs="Arial"/>
              </w:rPr>
              <w:lastRenderedPageBreak/>
              <w:t>How have you used this interest in your teaching so far? (maximum 300 words)</w:t>
            </w:r>
          </w:p>
          <w:p w14:paraId="087641F4" w14:textId="77777777" w:rsidR="00C178AE" w:rsidRPr="000B3558" w:rsidRDefault="00C178AE" w:rsidP="00BC0755">
            <w:pPr>
              <w:rPr>
                <w:rFonts w:ascii="Arial" w:hAnsi="Arial" w:cs="Arial"/>
              </w:rPr>
            </w:pPr>
          </w:p>
          <w:p w14:paraId="3BCCEC35" w14:textId="77777777" w:rsidR="00C178AE" w:rsidRPr="000B3558" w:rsidRDefault="00C178AE" w:rsidP="00BC0755">
            <w:pPr>
              <w:rPr>
                <w:rFonts w:ascii="Arial" w:hAnsi="Arial" w:cs="Arial"/>
              </w:rPr>
            </w:pPr>
          </w:p>
          <w:p w14:paraId="03352A2C" w14:textId="77777777" w:rsidR="00C178AE" w:rsidRPr="000B3558" w:rsidRDefault="00C178AE" w:rsidP="00BC0755">
            <w:pPr>
              <w:rPr>
                <w:rFonts w:ascii="Arial" w:hAnsi="Arial" w:cs="Arial"/>
              </w:rPr>
            </w:pPr>
          </w:p>
          <w:p w14:paraId="299F963A" w14:textId="77777777" w:rsidR="00C178AE" w:rsidRPr="000B3558" w:rsidRDefault="00C178AE" w:rsidP="00BC0755">
            <w:pPr>
              <w:rPr>
                <w:rFonts w:ascii="Arial" w:hAnsi="Arial" w:cs="Arial"/>
              </w:rPr>
            </w:pPr>
          </w:p>
        </w:tc>
      </w:tr>
      <w:tr w:rsidR="00C178AE" w:rsidRPr="000B3558" w14:paraId="5CC2D30A" w14:textId="77777777" w:rsidTr="00BC0755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4711" w14:textId="65DFCA38" w:rsidR="00C178AE" w:rsidRPr="000B3558" w:rsidRDefault="00C178AE" w:rsidP="00BC0755">
            <w:pPr>
              <w:rPr>
                <w:rFonts w:ascii="Arial" w:hAnsi="Arial" w:cs="Arial"/>
              </w:rPr>
            </w:pPr>
            <w:r w:rsidRPr="000B3558">
              <w:rPr>
                <w:rFonts w:ascii="Arial" w:hAnsi="Arial" w:cs="Arial"/>
              </w:rPr>
              <w:t xml:space="preserve">How do you </w:t>
            </w:r>
            <w:r w:rsidR="00F10B4E">
              <w:rPr>
                <w:rFonts w:ascii="Arial" w:hAnsi="Arial" w:cs="Arial"/>
              </w:rPr>
              <w:t>envision</w:t>
            </w:r>
            <w:r w:rsidRPr="000B3558">
              <w:rPr>
                <w:rFonts w:ascii="Arial" w:hAnsi="Arial" w:cs="Arial"/>
              </w:rPr>
              <w:t xml:space="preserve"> the opportunities presented through involvement with the National Space Academy programme will tie in with your own professional development as a teacher? (maximum 300 words</w:t>
            </w:r>
            <w:r w:rsidR="002F25A8">
              <w:rPr>
                <w:rFonts w:ascii="Arial" w:hAnsi="Arial" w:cs="Arial"/>
              </w:rPr>
              <w:t>)</w:t>
            </w:r>
          </w:p>
          <w:p w14:paraId="5F482BD8" w14:textId="77777777" w:rsidR="00C178AE" w:rsidRPr="000B3558" w:rsidRDefault="00C178AE" w:rsidP="00BC0755">
            <w:pPr>
              <w:rPr>
                <w:rFonts w:ascii="Arial" w:hAnsi="Arial" w:cs="Arial"/>
              </w:rPr>
            </w:pPr>
          </w:p>
          <w:p w14:paraId="2F22E281" w14:textId="77777777" w:rsidR="00C178AE" w:rsidRPr="000B3558" w:rsidRDefault="00C178AE" w:rsidP="00BC0755">
            <w:pPr>
              <w:rPr>
                <w:rFonts w:ascii="Arial" w:hAnsi="Arial" w:cs="Arial"/>
              </w:rPr>
            </w:pPr>
          </w:p>
          <w:p w14:paraId="68583D29" w14:textId="77777777" w:rsidR="00C178AE" w:rsidRPr="000B3558" w:rsidRDefault="00C178AE" w:rsidP="00BC0755">
            <w:pPr>
              <w:rPr>
                <w:rFonts w:ascii="Arial" w:hAnsi="Arial" w:cs="Arial"/>
              </w:rPr>
            </w:pPr>
          </w:p>
          <w:p w14:paraId="1C2F46FB" w14:textId="77777777" w:rsidR="00C178AE" w:rsidRPr="000B3558" w:rsidRDefault="00C178AE" w:rsidP="00BC0755">
            <w:pPr>
              <w:rPr>
                <w:rFonts w:ascii="Arial" w:hAnsi="Arial" w:cs="Arial"/>
              </w:rPr>
            </w:pPr>
          </w:p>
        </w:tc>
      </w:tr>
    </w:tbl>
    <w:p w14:paraId="36B28AA3" w14:textId="77777777" w:rsidR="00EA0B7E" w:rsidRPr="00EA0B7E" w:rsidRDefault="00EA0B7E" w:rsidP="00EA0B7E">
      <w:pPr>
        <w:pStyle w:val="ListParagraph"/>
        <w:shd w:val="clear" w:color="auto" w:fill="FFFFFF"/>
        <w:ind w:left="360"/>
        <w:rPr>
          <w:rFonts w:ascii="Arial" w:hAnsi="Arial" w:cs="Arial"/>
          <w:sz w:val="24"/>
        </w:rPr>
      </w:pPr>
    </w:p>
    <w:p w14:paraId="01CBF0A2" w14:textId="757F7B85" w:rsidR="0007311B" w:rsidRPr="00EA0B7E" w:rsidRDefault="00193C94" w:rsidP="00EA0B7E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sz w:val="24"/>
        </w:rPr>
      </w:pPr>
      <w:r w:rsidRPr="00EA0B7E">
        <w:rPr>
          <w:rFonts w:ascii="Arial" w:hAnsi="Arial" w:cs="Arial"/>
          <w:b/>
          <w:sz w:val="24"/>
          <w:szCs w:val="24"/>
        </w:rPr>
        <w:t>Your experience</w:t>
      </w:r>
      <w:r w:rsidRPr="00EA0B7E">
        <w:rPr>
          <w:rFonts w:ascii="Arial" w:hAnsi="Arial" w:cs="Arial"/>
        </w:rPr>
        <w:t xml:space="preserve"> </w:t>
      </w:r>
    </w:p>
    <w:p w14:paraId="24F958DC" w14:textId="093999BF" w:rsidR="000B3558" w:rsidRPr="0007311B" w:rsidRDefault="000B3558" w:rsidP="0007311B">
      <w:pPr>
        <w:shd w:val="clear" w:color="auto" w:fill="FFFFFF"/>
        <w:rPr>
          <w:rFonts w:ascii="Arial" w:hAnsi="Arial" w:cs="Arial"/>
          <w:sz w:val="24"/>
        </w:rPr>
      </w:pPr>
      <w:r w:rsidRPr="0007311B">
        <w:rPr>
          <w:rFonts w:ascii="Arial" w:hAnsi="Arial" w:cs="Arial"/>
        </w:rPr>
        <w:t>Please give details of the following areas in which you have expertise (if relevant):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0B3558" w:rsidRPr="000B3558" w14:paraId="6F50DFAC" w14:textId="77777777" w:rsidTr="00EA0B7E">
        <w:trPr>
          <w:trHeight w:val="20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D8D" w14:textId="110FE6DE" w:rsidR="002F25A8" w:rsidRPr="002F25A8" w:rsidRDefault="000B3558" w:rsidP="002F25A8">
            <w:pPr>
              <w:rPr>
                <w:rFonts w:ascii="Arial" w:hAnsi="Arial" w:cs="Arial"/>
                <w:b/>
              </w:rPr>
            </w:pPr>
            <w:r w:rsidRPr="004B517F">
              <w:rPr>
                <w:rFonts w:ascii="Arial" w:hAnsi="Arial" w:cs="Arial"/>
                <w:b/>
              </w:rPr>
              <w:t>Midd</w:t>
            </w:r>
            <w:r w:rsidR="0007311B">
              <w:rPr>
                <w:rFonts w:ascii="Arial" w:hAnsi="Arial" w:cs="Arial"/>
                <w:b/>
              </w:rPr>
              <w:t>l</w:t>
            </w:r>
            <w:r w:rsidRPr="004B517F">
              <w:rPr>
                <w:rFonts w:ascii="Arial" w:hAnsi="Arial" w:cs="Arial"/>
                <w:b/>
              </w:rPr>
              <w:t>e le</w:t>
            </w:r>
            <w:r w:rsidR="002F25A8">
              <w:rPr>
                <w:rFonts w:ascii="Arial" w:hAnsi="Arial" w:cs="Arial"/>
                <w:b/>
              </w:rPr>
              <w:t>a</w:t>
            </w:r>
            <w:r w:rsidRPr="004B517F">
              <w:rPr>
                <w:rFonts w:ascii="Arial" w:hAnsi="Arial" w:cs="Arial"/>
                <w:b/>
              </w:rPr>
              <w:t>dership</w:t>
            </w:r>
            <w:r w:rsidR="0007311B">
              <w:rPr>
                <w:rFonts w:ascii="Arial" w:hAnsi="Arial" w:cs="Arial"/>
                <w:b/>
              </w:rPr>
              <w:t>:</w:t>
            </w:r>
          </w:p>
        </w:tc>
      </w:tr>
      <w:tr w:rsidR="000B3558" w:rsidRPr="000B3558" w14:paraId="3FE68FB6" w14:textId="77777777" w:rsidTr="004B517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771" w14:textId="77777777" w:rsidR="000B3558" w:rsidRPr="004B517F" w:rsidRDefault="000B3558">
            <w:pPr>
              <w:rPr>
                <w:rFonts w:ascii="Arial" w:hAnsi="Arial" w:cs="Arial"/>
                <w:b/>
              </w:rPr>
            </w:pPr>
            <w:r w:rsidRPr="004B517F">
              <w:rPr>
                <w:rFonts w:ascii="Arial" w:hAnsi="Arial" w:cs="Arial"/>
                <w:b/>
              </w:rPr>
              <w:t>Senior leadership:</w:t>
            </w:r>
          </w:p>
          <w:p w14:paraId="356CFA91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56D8CAF6" w14:textId="77777777" w:rsidR="000B3558" w:rsidRDefault="000B3558">
            <w:pPr>
              <w:rPr>
                <w:rFonts w:ascii="Arial" w:hAnsi="Arial" w:cs="Arial"/>
              </w:rPr>
            </w:pPr>
          </w:p>
          <w:p w14:paraId="2F85ED1F" w14:textId="38E8D24E" w:rsidR="0007311B" w:rsidRPr="000B3558" w:rsidRDefault="0007311B">
            <w:pPr>
              <w:rPr>
                <w:rFonts w:ascii="Arial" w:hAnsi="Arial" w:cs="Arial"/>
              </w:rPr>
            </w:pPr>
          </w:p>
        </w:tc>
      </w:tr>
      <w:tr w:rsidR="000B3558" w:rsidRPr="000B3558" w14:paraId="20EF0627" w14:textId="77777777" w:rsidTr="004B517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D9B" w14:textId="77777777" w:rsidR="000B3558" w:rsidRPr="004B517F" w:rsidRDefault="000B3558">
            <w:pPr>
              <w:rPr>
                <w:rFonts w:ascii="Arial" w:hAnsi="Arial" w:cs="Arial"/>
                <w:b/>
              </w:rPr>
            </w:pPr>
            <w:r w:rsidRPr="004B517F">
              <w:rPr>
                <w:rFonts w:ascii="Arial" w:hAnsi="Arial" w:cs="Arial"/>
                <w:b/>
              </w:rPr>
              <w:t>Leading CPD in your school / college:</w:t>
            </w:r>
          </w:p>
          <w:p w14:paraId="608D6D65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08A21987" w14:textId="77777777" w:rsidR="000B3558" w:rsidRDefault="000B3558">
            <w:pPr>
              <w:rPr>
                <w:rFonts w:ascii="Arial" w:hAnsi="Arial" w:cs="Arial"/>
              </w:rPr>
            </w:pPr>
          </w:p>
          <w:p w14:paraId="295AF17D" w14:textId="2A187DE2" w:rsidR="002F25A8" w:rsidRPr="000B3558" w:rsidRDefault="002F25A8">
            <w:pPr>
              <w:rPr>
                <w:rFonts w:ascii="Arial" w:hAnsi="Arial" w:cs="Arial"/>
              </w:rPr>
            </w:pPr>
          </w:p>
        </w:tc>
      </w:tr>
      <w:tr w:rsidR="000B3558" w:rsidRPr="000B3558" w14:paraId="03A02ABF" w14:textId="77777777" w:rsidTr="004B517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36C" w14:textId="77777777" w:rsidR="000B3558" w:rsidRPr="004B517F" w:rsidRDefault="000B3558">
            <w:pPr>
              <w:rPr>
                <w:rFonts w:ascii="Arial" w:hAnsi="Arial" w:cs="Arial"/>
                <w:b/>
              </w:rPr>
            </w:pPr>
            <w:r w:rsidRPr="004B517F">
              <w:rPr>
                <w:rFonts w:ascii="Arial" w:hAnsi="Arial" w:cs="Arial"/>
                <w:b/>
              </w:rPr>
              <w:t>Presenting at conferences / events:</w:t>
            </w:r>
          </w:p>
          <w:p w14:paraId="027A9421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33916AD0" w14:textId="25D29E3C" w:rsidR="000B3558" w:rsidRDefault="000B3558">
            <w:pPr>
              <w:rPr>
                <w:rFonts w:ascii="Arial" w:hAnsi="Arial" w:cs="Arial"/>
              </w:rPr>
            </w:pPr>
          </w:p>
          <w:p w14:paraId="1C0D3C71" w14:textId="77777777" w:rsidR="002F25A8" w:rsidRPr="000B3558" w:rsidRDefault="002F25A8">
            <w:pPr>
              <w:rPr>
                <w:rFonts w:ascii="Arial" w:hAnsi="Arial" w:cs="Arial"/>
              </w:rPr>
            </w:pPr>
          </w:p>
          <w:p w14:paraId="324E5F06" w14:textId="77777777" w:rsidR="000B3558" w:rsidRPr="000B3558" w:rsidRDefault="000B3558">
            <w:pPr>
              <w:rPr>
                <w:rFonts w:ascii="Arial" w:hAnsi="Arial" w:cs="Arial"/>
              </w:rPr>
            </w:pPr>
          </w:p>
        </w:tc>
      </w:tr>
      <w:tr w:rsidR="000B3558" w:rsidRPr="000B3558" w14:paraId="6A6D5CBA" w14:textId="77777777" w:rsidTr="004B517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264" w14:textId="77777777" w:rsidR="000B3558" w:rsidRPr="004B517F" w:rsidRDefault="000B3558">
            <w:pPr>
              <w:rPr>
                <w:rFonts w:ascii="Arial" w:hAnsi="Arial" w:cs="Arial"/>
                <w:b/>
              </w:rPr>
            </w:pPr>
            <w:r w:rsidRPr="004B517F">
              <w:rPr>
                <w:rFonts w:ascii="Arial" w:hAnsi="Arial" w:cs="Arial"/>
                <w:b/>
              </w:rPr>
              <w:lastRenderedPageBreak/>
              <w:t>Sharing practice across school / college networks, regionally and/or nationally:</w:t>
            </w:r>
          </w:p>
          <w:p w14:paraId="6933F100" w14:textId="77777777" w:rsidR="000B3558" w:rsidRPr="004B517F" w:rsidRDefault="000B3558">
            <w:pPr>
              <w:rPr>
                <w:rFonts w:ascii="Arial" w:hAnsi="Arial" w:cs="Arial"/>
                <w:b/>
              </w:rPr>
            </w:pPr>
          </w:p>
          <w:p w14:paraId="1AEAFEF3" w14:textId="77777777" w:rsidR="000B3558" w:rsidRPr="004B517F" w:rsidRDefault="000B3558">
            <w:pPr>
              <w:rPr>
                <w:rFonts w:ascii="Arial" w:hAnsi="Arial" w:cs="Arial"/>
                <w:b/>
              </w:rPr>
            </w:pPr>
          </w:p>
          <w:p w14:paraId="444371B1" w14:textId="77777777" w:rsidR="000B3558" w:rsidRPr="004B517F" w:rsidRDefault="000B3558">
            <w:pPr>
              <w:rPr>
                <w:rFonts w:ascii="Arial" w:hAnsi="Arial" w:cs="Arial"/>
                <w:b/>
              </w:rPr>
            </w:pPr>
          </w:p>
        </w:tc>
      </w:tr>
    </w:tbl>
    <w:p w14:paraId="00340340" w14:textId="77777777" w:rsidR="00EA0B7E" w:rsidRDefault="00EA0B7E" w:rsidP="000B3558">
      <w:pPr>
        <w:shd w:val="clear" w:color="auto" w:fill="FFFFFF"/>
        <w:rPr>
          <w:rFonts w:ascii="Arial" w:hAnsi="Arial" w:cs="Arial"/>
          <w:b/>
          <w:bCs/>
          <w:sz w:val="28"/>
        </w:rPr>
      </w:pPr>
    </w:p>
    <w:p w14:paraId="4E65D4CD" w14:textId="053D22FD" w:rsidR="000B3558" w:rsidRPr="0007311B" w:rsidRDefault="0007311B" w:rsidP="000B3558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07311B">
        <w:rPr>
          <w:rFonts w:ascii="Arial" w:hAnsi="Arial" w:cs="Arial"/>
          <w:b/>
          <w:bCs/>
          <w:sz w:val="24"/>
          <w:szCs w:val="24"/>
        </w:rPr>
        <w:t>6</w:t>
      </w:r>
      <w:r w:rsidR="000B3558" w:rsidRPr="0007311B">
        <w:rPr>
          <w:rFonts w:ascii="Arial" w:hAnsi="Arial" w:cs="Arial"/>
          <w:b/>
          <w:bCs/>
          <w:sz w:val="24"/>
          <w:szCs w:val="24"/>
        </w:rPr>
        <w:t>. Education &amp; Qualifications</w:t>
      </w:r>
    </w:p>
    <w:p w14:paraId="5AA2BAA1" w14:textId="02635978" w:rsidR="000B3558" w:rsidRPr="00C178AE" w:rsidRDefault="000B3558" w:rsidP="000B3558">
      <w:pPr>
        <w:shd w:val="clear" w:color="auto" w:fill="FFFFFF"/>
        <w:rPr>
          <w:rFonts w:ascii="Arial" w:hAnsi="Arial" w:cs="Arial"/>
          <w:lang w:val="en-US"/>
        </w:rPr>
      </w:pPr>
      <w:r w:rsidRPr="000B3558">
        <w:rPr>
          <w:rFonts w:ascii="Arial" w:hAnsi="Arial" w:cs="Arial"/>
        </w:rPr>
        <w:t>Post 16 onwards.  Please give latest first.</w:t>
      </w:r>
      <w:r w:rsidR="00C178AE">
        <w:rPr>
          <w:rFonts w:ascii="Arial" w:hAnsi="Arial" w:cs="Arial"/>
        </w:rPr>
        <w:t xml:space="preserve"> Use</w:t>
      </w:r>
      <w:r w:rsidR="00C178AE" w:rsidRPr="000B3558">
        <w:rPr>
          <w:rFonts w:ascii="Arial" w:hAnsi="Arial" w:cs="Arial"/>
        </w:rPr>
        <w:t xml:space="preserve"> an extra sheet if necessary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  <w:gridCol w:w="2410"/>
        <w:gridCol w:w="1843"/>
      </w:tblGrid>
      <w:tr w:rsidR="00266A40" w:rsidRPr="000B3558" w14:paraId="7826C333" w14:textId="77777777" w:rsidTr="00266A40">
        <w:trPr>
          <w:cantSplit/>
          <w:trHeight w:val="7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EC2A7" w14:textId="20615B15" w:rsidR="00266A40" w:rsidRPr="00266A40" w:rsidRDefault="00266A40" w:rsidP="00266A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878E" w14:textId="2AE89A5A" w:rsidR="00266A40" w:rsidRPr="00266A40" w:rsidRDefault="002F25A8" w:rsidP="00266A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or organisation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FDAB" w14:textId="77777777" w:rsidR="00266A40" w:rsidRPr="00266A40" w:rsidRDefault="00266A40" w:rsidP="00266A40">
            <w:pPr>
              <w:rPr>
                <w:rFonts w:ascii="Arial" w:hAnsi="Arial" w:cs="Arial"/>
                <w:b/>
              </w:rPr>
            </w:pPr>
            <w:r w:rsidRPr="00266A40">
              <w:rPr>
                <w:rFonts w:ascii="Arial" w:hAnsi="Arial" w:cs="Arial"/>
                <w:b/>
              </w:rPr>
              <w:t>Examination – subject &amp; level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CBAF" w14:textId="765A7DE6" w:rsidR="00266A40" w:rsidRPr="00266A40" w:rsidRDefault="00266A40" w:rsidP="00266A40">
            <w:pPr>
              <w:rPr>
                <w:rFonts w:ascii="Arial" w:hAnsi="Arial" w:cs="Arial"/>
                <w:b/>
              </w:rPr>
            </w:pPr>
            <w:r w:rsidRPr="00266A40">
              <w:rPr>
                <w:rFonts w:ascii="Arial" w:hAnsi="Arial" w:cs="Arial"/>
                <w:b/>
              </w:rPr>
              <w:t>Grade</w:t>
            </w:r>
            <w:r>
              <w:rPr>
                <w:rFonts w:ascii="Arial" w:hAnsi="Arial" w:cs="Arial"/>
                <w:b/>
              </w:rPr>
              <w:t>(s)</w:t>
            </w:r>
          </w:p>
        </w:tc>
      </w:tr>
      <w:tr w:rsidR="00266A40" w:rsidRPr="000B3558" w14:paraId="6198510D" w14:textId="77777777" w:rsidTr="00266A4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403" w14:textId="758BCB26" w:rsidR="00266A40" w:rsidRPr="00C178AE" w:rsidRDefault="00266A40">
            <w:pPr>
              <w:rPr>
                <w:rFonts w:ascii="Arial" w:hAnsi="Arial" w:cs="Arial"/>
                <w:i/>
              </w:rPr>
            </w:pPr>
            <w:r w:rsidRPr="00C178AE">
              <w:rPr>
                <w:rFonts w:ascii="Arial" w:hAnsi="Arial" w:cs="Arial"/>
                <w:i/>
              </w:rPr>
              <w:t>e.g.</w:t>
            </w:r>
            <w:r w:rsidRPr="00C178AE">
              <w:rPr>
                <w:rFonts w:ascii="Arial" w:hAnsi="Arial" w:cs="Arial"/>
                <w:i/>
              </w:rPr>
              <w:br/>
              <w:t>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80F" w14:textId="764E203A" w:rsidR="00266A40" w:rsidRPr="00C178AE" w:rsidRDefault="00266A40">
            <w:pPr>
              <w:rPr>
                <w:rFonts w:ascii="Arial" w:hAnsi="Arial" w:cs="Arial"/>
                <w:i/>
              </w:rPr>
            </w:pPr>
            <w:r w:rsidRPr="00C178AE">
              <w:rPr>
                <w:rFonts w:ascii="Arial" w:hAnsi="Arial" w:cs="Arial"/>
                <w:i/>
              </w:rPr>
              <w:t xml:space="preserve">e.g. </w:t>
            </w:r>
            <w:r w:rsidRPr="00C178AE">
              <w:rPr>
                <w:rFonts w:ascii="Arial" w:hAnsi="Arial" w:cs="Arial"/>
                <w:i/>
              </w:rPr>
              <w:br/>
              <w:t>example school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F28" w14:textId="0EFD743B" w:rsidR="00266A40" w:rsidRPr="00C178AE" w:rsidRDefault="00266A40">
            <w:pPr>
              <w:rPr>
                <w:rFonts w:ascii="Arial" w:hAnsi="Arial" w:cs="Arial"/>
                <w:i/>
              </w:rPr>
            </w:pPr>
            <w:r w:rsidRPr="00C178AE">
              <w:rPr>
                <w:rFonts w:ascii="Arial" w:hAnsi="Arial" w:cs="Arial"/>
                <w:i/>
              </w:rPr>
              <w:t>e.g.</w:t>
            </w:r>
            <w:r w:rsidRPr="00C178AE">
              <w:rPr>
                <w:rFonts w:ascii="Arial" w:hAnsi="Arial" w:cs="Arial"/>
                <w:i/>
              </w:rPr>
              <w:br/>
              <w:t>A-Levels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870" w14:textId="6A8E9B46" w:rsidR="00266A40" w:rsidRPr="00C178AE" w:rsidRDefault="00266A40">
            <w:pPr>
              <w:rPr>
                <w:rFonts w:ascii="Arial" w:hAnsi="Arial" w:cs="Arial"/>
                <w:i/>
              </w:rPr>
            </w:pPr>
            <w:r w:rsidRPr="00C178AE">
              <w:rPr>
                <w:rFonts w:ascii="Arial" w:hAnsi="Arial" w:cs="Arial"/>
                <w:i/>
              </w:rPr>
              <w:t>e.g.</w:t>
            </w:r>
            <w:r w:rsidRPr="00C178AE">
              <w:rPr>
                <w:rFonts w:ascii="Arial" w:hAnsi="Arial" w:cs="Arial"/>
                <w:i/>
              </w:rPr>
              <w:br/>
              <w:t>Biology (A)</w:t>
            </w:r>
            <w:r w:rsidRPr="00C178AE">
              <w:rPr>
                <w:rFonts w:ascii="Arial" w:hAnsi="Arial" w:cs="Arial"/>
                <w:i/>
              </w:rPr>
              <w:br/>
              <w:t>Physics (A)</w:t>
            </w:r>
            <w:r w:rsidRPr="00C178AE">
              <w:rPr>
                <w:rFonts w:ascii="Arial" w:hAnsi="Arial" w:cs="Arial"/>
                <w:i/>
              </w:rPr>
              <w:br/>
              <w:t>History (C)</w:t>
            </w:r>
          </w:p>
        </w:tc>
      </w:tr>
      <w:tr w:rsidR="00266A40" w:rsidRPr="000B3558" w14:paraId="3CEBEEF4" w14:textId="77777777" w:rsidTr="00266A4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3EE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8E75" w14:textId="1938F325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BCC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E9A1" w14:textId="77777777" w:rsidR="00266A40" w:rsidRPr="000B3558" w:rsidRDefault="00266A40">
            <w:pPr>
              <w:rPr>
                <w:rFonts w:ascii="Arial" w:hAnsi="Arial" w:cs="Arial"/>
              </w:rPr>
            </w:pPr>
          </w:p>
          <w:p w14:paraId="6F557810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</w:tr>
      <w:tr w:rsidR="00266A40" w:rsidRPr="000B3558" w14:paraId="1D61913E" w14:textId="77777777" w:rsidTr="00266A4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AF0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D333" w14:textId="4E3BE1DC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540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AA6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</w:tr>
      <w:tr w:rsidR="00266A40" w:rsidRPr="000B3558" w14:paraId="632D29F2" w14:textId="77777777" w:rsidTr="00266A4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28F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0FF" w14:textId="4863071B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4E6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0636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</w:tr>
      <w:tr w:rsidR="00266A40" w:rsidRPr="000B3558" w14:paraId="4F2E7CA8" w14:textId="77777777" w:rsidTr="00266A4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915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7E2" w14:textId="1FE16312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738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9D9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</w:tr>
      <w:tr w:rsidR="00266A40" w:rsidRPr="000B3558" w14:paraId="10DADBF9" w14:textId="77777777" w:rsidTr="00266A4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169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15F" w14:textId="05A5FF4F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5FCD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81F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</w:tr>
      <w:tr w:rsidR="00266A40" w:rsidRPr="000B3558" w14:paraId="3910BE87" w14:textId="77777777" w:rsidTr="00266A4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D60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FE8" w14:textId="534E9D53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CFE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06A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</w:tr>
      <w:tr w:rsidR="00266A40" w:rsidRPr="000B3558" w14:paraId="0D142D04" w14:textId="77777777" w:rsidTr="00266A4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682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D7F" w14:textId="490315A5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AA2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04F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</w:tr>
      <w:tr w:rsidR="00266A40" w:rsidRPr="000B3558" w14:paraId="02470F66" w14:textId="77777777" w:rsidTr="00266A4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965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5CA" w14:textId="50D1CB5A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493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9932" w14:textId="77777777" w:rsidR="00266A40" w:rsidRPr="000B3558" w:rsidRDefault="00266A40">
            <w:pPr>
              <w:rPr>
                <w:rFonts w:ascii="Arial" w:hAnsi="Arial" w:cs="Arial"/>
              </w:rPr>
            </w:pPr>
          </w:p>
        </w:tc>
      </w:tr>
    </w:tbl>
    <w:p w14:paraId="6549D8D6" w14:textId="77777777" w:rsidR="002F25A8" w:rsidRDefault="002F25A8" w:rsidP="00C178AE">
      <w:pPr>
        <w:shd w:val="clear" w:color="auto" w:fill="FFFFFF"/>
        <w:rPr>
          <w:rFonts w:ascii="Arial" w:hAnsi="Arial" w:cs="Arial"/>
          <w:b/>
        </w:rPr>
      </w:pPr>
    </w:p>
    <w:p w14:paraId="19115876" w14:textId="2523B0FE" w:rsidR="000B3558" w:rsidRPr="00C178AE" w:rsidRDefault="000B3558" w:rsidP="00C178AE">
      <w:pPr>
        <w:shd w:val="clear" w:color="auto" w:fill="FFFFFF"/>
        <w:rPr>
          <w:rFonts w:ascii="Arial" w:hAnsi="Arial" w:cs="Arial"/>
          <w:b/>
        </w:rPr>
      </w:pPr>
      <w:r w:rsidRPr="00C178AE">
        <w:rPr>
          <w:rFonts w:ascii="Arial" w:hAnsi="Arial" w:cs="Arial"/>
          <w:b/>
        </w:rPr>
        <w:t>Other training courses &amp; skills</w:t>
      </w:r>
      <w:r w:rsidR="00C178AE">
        <w:rPr>
          <w:rFonts w:ascii="Arial" w:hAnsi="Arial" w:cs="Arial"/>
          <w:b/>
        </w:rPr>
        <w:t xml:space="preserve">; </w:t>
      </w:r>
      <w:r w:rsidRPr="00C178AE">
        <w:rPr>
          <w:rFonts w:ascii="Arial" w:hAnsi="Arial" w:cs="Arial"/>
          <w:b/>
        </w:rPr>
        <w:t>include any other relevant professional training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3187"/>
        <w:gridCol w:w="2013"/>
      </w:tblGrid>
      <w:tr w:rsidR="000B3558" w:rsidRPr="000B3558" w14:paraId="2B4A6576" w14:textId="77777777" w:rsidTr="00C178AE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6E59" w14:textId="77777777" w:rsidR="000B3558" w:rsidRPr="00C178AE" w:rsidRDefault="000B3558" w:rsidP="00C178AE">
            <w:pPr>
              <w:rPr>
                <w:rFonts w:ascii="Arial" w:hAnsi="Arial" w:cs="Arial"/>
                <w:b/>
              </w:rPr>
            </w:pPr>
            <w:r w:rsidRPr="00C178AE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311D" w14:textId="77777777" w:rsidR="000B3558" w:rsidRPr="00C178AE" w:rsidRDefault="000B3558" w:rsidP="00C178AE">
            <w:pPr>
              <w:rPr>
                <w:rFonts w:ascii="Arial" w:hAnsi="Arial" w:cs="Arial"/>
                <w:b/>
              </w:rPr>
            </w:pPr>
            <w:r w:rsidRPr="00C178AE">
              <w:rPr>
                <w:rFonts w:ascii="Arial" w:hAnsi="Arial" w:cs="Arial"/>
                <w:b/>
              </w:rPr>
              <w:t>Trainer / Organisation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E4C6" w14:textId="77777777" w:rsidR="000B3558" w:rsidRPr="00C178AE" w:rsidRDefault="000B3558" w:rsidP="00C178AE">
            <w:pPr>
              <w:rPr>
                <w:rFonts w:ascii="Arial" w:hAnsi="Arial" w:cs="Arial"/>
                <w:b/>
              </w:rPr>
            </w:pPr>
            <w:r w:rsidRPr="00C178AE">
              <w:rPr>
                <w:rFonts w:ascii="Arial" w:hAnsi="Arial" w:cs="Arial"/>
                <w:b/>
              </w:rPr>
              <w:t>Date</w:t>
            </w:r>
          </w:p>
        </w:tc>
      </w:tr>
      <w:tr w:rsidR="000B3558" w:rsidRPr="000B3558" w14:paraId="51CA3713" w14:textId="77777777" w:rsidTr="00C178AE">
        <w:trPr>
          <w:trHeight w:val="29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810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3D5F007E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00A2C415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7F491917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325481CA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078561A8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23002D18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433AB095" w14:textId="77777777" w:rsidR="000B3558" w:rsidRPr="000B3558" w:rsidRDefault="000B3558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AE5" w14:textId="77777777" w:rsidR="000B3558" w:rsidRPr="000B3558" w:rsidRDefault="000B355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A12" w14:textId="77777777" w:rsidR="000B3558" w:rsidRPr="000B3558" w:rsidRDefault="000B3558">
            <w:pPr>
              <w:rPr>
                <w:rFonts w:ascii="Arial" w:hAnsi="Arial" w:cs="Arial"/>
              </w:rPr>
            </w:pPr>
          </w:p>
        </w:tc>
      </w:tr>
    </w:tbl>
    <w:p w14:paraId="040DB14C" w14:textId="77777777" w:rsidR="00F10B4E" w:rsidRDefault="00F10B4E" w:rsidP="00F10B4E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6730FB0" w14:textId="555DA19C" w:rsidR="000B3558" w:rsidRPr="002F25A8" w:rsidRDefault="000B3558" w:rsidP="002F25A8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2F25A8">
        <w:rPr>
          <w:rFonts w:ascii="Arial" w:hAnsi="Arial" w:cs="Arial"/>
          <w:b/>
          <w:bCs/>
          <w:sz w:val="24"/>
          <w:szCs w:val="24"/>
        </w:rPr>
        <w:t>Employment History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178AE" w14:paraId="0051942D" w14:textId="77777777" w:rsidTr="00EA0B7E">
        <w:tc>
          <w:tcPr>
            <w:tcW w:w="2263" w:type="dxa"/>
          </w:tcPr>
          <w:p w14:paraId="4417EB79" w14:textId="612C8FD7" w:rsidR="00C178AE" w:rsidRPr="00C178AE" w:rsidRDefault="00C178AE" w:rsidP="00C178AE">
            <w:pPr>
              <w:rPr>
                <w:rFonts w:ascii="Arial" w:hAnsi="Arial" w:cs="Arial"/>
                <w:b/>
                <w:bCs/>
              </w:rPr>
            </w:pPr>
            <w:r w:rsidRPr="00C178AE">
              <w:rPr>
                <w:rFonts w:ascii="Arial" w:hAnsi="Arial" w:cs="Arial"/>
                <w:b/>
                <w:bCs/>
              </w:rPr>
              <w:t>Current job title(s)</w:t>
            </w:r>
          </w:p>
        </w:tc>
        <w:tc>
          <w:tcPr>
            <w:tcW w:w="7088" w:type="dxa"/>
          </w:tcPr>
          <w:p w14:paraId="25236054" w14:textId="77777777" w:rsidR="00C178AE" w:rsidRDefault="00C178AE" w:rsidP="00C178AE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1EF7F7BE" w14:textId="77777777" w:rsidR="00C178AE" w:rsidRDefault="00C178AE" w:rsidP="00C178AE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64B14930" w14:textId="59334557" w:rsidR="00C178AE" w:rsidRDefault="00C178AE" w:rsidP="00C178AE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178AE" w14:paraId="7A81DDEA" w14:textId="77777777" w:rsidTr="00EA0B7E">
        <w:tc>
          <w:tcPr>
            <w:tcW w:w="2263" w:type="dxa"/>
          </w:tcPr>
          <w:p w14:paraId="54AE3EBD" w14:textId="4F414998" w:rsidR="00C178AE" w:rsidRPr="00C178AE" w:rsidRDefault="00C178AE" w:rsidP="00C178AE">
            <w:pPr>
              <w:rPr>
                <w:rFonts w:ascii="Arial" w:hAnsi="Arial" w:cs="Arial"/>
                <w:b/>
                <w:bCs/>
              </w:rPr>
            </w:pPr>
            <w:r w:rsidRPr="00C178AE">
              <w:rPr>
                <w:rFonts w:ascii="Arial" w:hAnsi="Arial" w:cs="Arial"/>
                <w:b/>
                <w:bCs/>
              </w:rPr>
              <w:t>From (date)</w:t>
            </w:r>
          </w:p>
        </w:tc>
        <w:tc>
          <w:tcPr>
            <w:tcW w:w="7088" w:type="dxa"/>
          </w:tcPr>
          <w:p w14:paraId="10154D87" w14:textId="29E80566" w:rsidR="00C178AE" w:rsidRDefault="00C178AE" w:rsidP="00C178AE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3BA9C1F0" w14:textId="05971535" w:rsidR="00C178AE" w:rsidRDefault="00C178AE" w:rsidP="00C178AE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178AE" w14:paraId="7B5CDE02" w14:textId="77777777" w:rsidTr="002F25A8">
        <w:trPr>
          <w:trHeight w:val="2265"/>
        </w:trPr>
        <w:tc>
          <w:tcPr>
            <w:tcW w:w="2263" w:type="dxa"/>
          </w:tcPr>
          <w:p w14:paraId="632B5005" w14:textId="38C7B107" w:rsidR="002F25A8" w:rsidRPr="002F25A8" w:rsidRDefault="00C178AE" w:rsidP="002F25A8">
            <w:pPr>
              <w:rPr>
                <w:rFonts w:ascii="Arial" w:hAnsi="Arial" w:cs="Arial"/>
                <w:b/>
              </w:rPr>
            </w:pPr>
            <w:r w:rsidRPr="00C178AE">
              <w:rPr>
                <w:rFonts w:ascii="Arial" w:hAnsi="Arial" w:cs="Arial"/>
                <w:b/>
              </w:rPr>
              <w:t>Brief description of duties / responsibili</w:t>
            </w:r>
            <w:r w:rsidR="002F25A8">
              <w:rPr>
                <w:rFonts w:ascii="Arial" w:hAnsi="Arial" w:cs="Arial"/>
                <w:b/>
              </w:rPr>
              <w:t>t</w:t>
            </w:r>
            <w:r w:rsidRPr="00C178AE">
              <w:rPr>
                <w:rFonts w:ascii="Arial" w:hAnsi="Arial" w:cs="Arial"/>
                <w:b/>
              </w:rPr>
              <w:t>ies:</w:t>
            </w:r>
          </w:p>
        </w:tc>
        <w:tc>
          <w:tcPr>
            <w:tcW w:w="7088" w:type="dxa"/>
          </w:tcPr>
          <w:p w14:paraId="0FA9ACF5" w14:textId="731E9B52" w:rsidR="00C178AE" w:rsidRDefault="00C178AE" w:rsidP="00C178AE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178AE" w14:paraId="19C24CF7" w14:textId="77777777" w:rsidTr="00EA0B7E">
        <w:tc>
          <w:tcPr>
            <w:tcW w:w="2263" w:type="dxa"/>
          </w:tcPr>
          <w:p w14:paraId="34BDFCF8" w14:textId="46141BD7" w:rsidR="00C178AE" w:rsidRPr="002F25A8" w:rsidRDefault="002F25A8" w:rsidP="00C17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no. </w:t>
            </w:r>
            <w:r w:rsidR="00C178AE" w:rsidRPr="00C178AE">
              <w:rPr>
                <w:rFonts w:ascii="Arial" w:hAnsi="Arial" w:cs="Arial"/>
                <w:b/>
              </w:rPr>
              <w:t>of years in the teaching profession:</w:t>
            </w:r>
          </w:p>
        </w:tc>
        <w:tc>
          <w:tcPr>
            <w:tcW w:w="7088" w:type="dxa"/>
          </w:tcPr>
          <w:p w14:paraId="779E94E0" w14:textId="77777777" w:rsidR="00C178AE" w:rsidRDefault="00C178AE" w:rsidP="00C178AE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1A9BD16B" w14:textId="77777777" w:rsidR="002F25A8" w:rsidRDefault="002F25A8" w:rsidP="000B3558">
      <w:pPr>
        <w:rPr>
          <w:rFonts w:ascii="Arial" w:hAnsi="Arial" w:cs="Arial"/>
        </w:rPr>
      </w:pPr>
    </w:p>
    <w:p w14:paraId="33EB9049" w14:textId="4D503F5E" w:rsidR="000B3558" w:rsidRPr="000B3558" w:rsidRDefault="00C178AE" w:rsidP="000B3558">
      <w:pPr>
        <w:rPr>
          <w:rFonts w:ascii="Arial" w:hAnsi="Arial" w:cs="Arial"/>
        </w:rPr>
      </w:pPr>
      <w:r>
        <w:rPr>
          <w:rFonts w:ascii="Arial" w:hAnsi="Arial" w:cs="Arial"/>
        </w:rPr>
        <w:t>Other employment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598"/>
        <w:gridCol w:w="1509"/>
        <w:gridCol w:w="1679"/>
      </w:tblGrid>
      <w:tr w:rsidR="000B3558" w:rsidRPr="000B3558" w14:paraId="0C8266B6" w14:textId="77777777" w:rsidTr="00EA0B7E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519B" w14:textId="77777777" w:rsidR="000B3558" w:rsidRPr="00C178AE" w:rsidRDefault="000B3558">
            <w:pPr>
              <w:rPr>
                <w:rFonts w:ascii="Arial" w:hAnsi="Arial" w:cs="Arial"/>
                <w:b/>
              </w:rPr>
            </w:pPr>
            <w:r w:rsidRPr="00C178AE">
              <w:rPr>
                <w:rFonts w:ascii="Arial" w:hAnsi="Arial" w:cs="Arial"/>
                <w:b/>
              </w:rPr>
              <w:t>Employer’s name and address: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5FA8" w14:textId="77777777" w:rsidR="000B3558" w:rsidRPr="00C178AE" w:rsidRDefault="000B3558">
            <w:pPr>
              <w:rPr>
                <w:rFonts w:ascii="Arial" w:hAnsi="Arial" w:cs="Arial"/>
                <w:b/>
              </w:rPr>
            </w:pPr>
            <w:r w:rsidRPr="00C178AE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7A49" w14:textId="77777777" w:rsidR="000B3558" w:rsidRPr="00C178AE" w:rsidRDefault="000B3558">
            <w:pPr>
              <w:rPr>
                <w:rFonts w:ascii="Arial" w:hAnsi="Arial" w:cs="Arial"/>
                <w:b/>
              </w:rPr>
            </w:pPr>
            <w:r w:rsidRPr="00C178AE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1C95" w14:textId="77777777" w:rsidR="000B3558" w:rsidRPr="00C178AE" w:rsidRDefault="000B3558">
            <w:pPr>
              <w:rPr>
                <w:rFonts w:ascii="Arial" w:hAnsi="Arial" w:cs="Arial"/>
                <w:b/>
              </w:rPr>
            </w:pPr>
            <w:r w:rsidRPr="00C178AE">
              <w:rPr>
                <w:rFonts w:ascii="Arial" w:hAnsi="Arial" w:cs="Arial"/>
                <w:b/>
              </w:rPr>
              <w:t>To:</w:t>
            </w:r>
          </w:p>
        </w:tc>
      </w:tr>
      <w:tr w:rsidR="000B3558" w:rsidRPr="000B3558" w14:paraId="5D71AD09" w14:textId="77777777" w:rsidTr="00EA0B7E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AC9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17639A02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6317FFEA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2AC1A5E7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3D87D43D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1EE60ED0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7AD3158E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0EEEDA2E" w14:textId="77777777" w:rsidR="000B3558" w:rsidRPr="000B3558" w:rsidRDefault="000B3558">
            <w:pPr>
              <w:rPr>
                <w:rFonts w:ascii="Arial" w:hAnsi="Arial" w:cs="Arial"/>
              </w:rPr>
            </w:pPr>
          </w:p>
          <w:p w14:paraId="7C34D845" w14:textId="77777777" w:rsidR="000B3558" w:rsidRPr="000B3558" w:rsidRDefault="000B3558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CCD" w14:textId="77777777" w:rsidR="000B3558" w:rsidRPr="000B3558" w:rsidRDefault="000B3558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029" w14:textId="77777777" w:rsidR="000B3558" w:rsidRPr="000B3558" w:rsidRDefault="000B3558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466" w14:textId="77777777" w:rsidR="000B3558" w:rsidRPr="000B3558" w:rsidRDefault="000B3558">
            <w:pPr>
              <w:rPr>
                <w:rFonts w:ascii="Arial" w:hAnsi="Arial" w:cs="Arial"/>
              </w:rPr>
            </w:pPr>
          </w:p>
        </w:tc>
      </w:tr>
    </w:tbl>
    <w:p w14:paraId="1B02AE78" w14:textId="77777777" w:rsidR="002F25A8" w:rsidRDefault="002F25A8" w:rsidP="002F25A8">
      <w:pPr>
        <w:rPr>
          <w:rFonts w:ascii="Arial" w:hAnsi="Arial" w:cs="Arial"/>
          <w:b/>
          <w:bCs/>
          <w:sz w:val="24"/>
          <w:szCs w:val="24"/>
        </w:rPr>
      </w:pPr>
    </w:p>
    <w:p w14:paraId="042FFBAE" w14:textId="77777777" w:rsidR="002F25A8" w:rsidRDefault="002F25A8" w:rsidP="002F25A8">
      <w:pPr>
        <w:rPr>
          <w:rFonts w:ascii="Arial" w:hAnsi="Arial" w:cs="Arial"/>
          <w:b/>
          <w:bCs/>
          <w:sz w:val="24"/>
          <w:szCs w:val="24"/>
        </w:rPr>
      </w:pPr>
    </w:p>
    <w:p w14:paraId="4B753F3C" w14:textId="243B2D59" w:rsidR="002A70AF" w:rsidRPr="002F25A8" w:rsidRDefault="000B3558" w:rsidP="002F25A8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2F25A8">
        <w:rPr>
          <w:rFonts w:ascii="Arial" w:hAnsi="Arial" w:cs="Arial"/>
          <w:b/>
          <w:bCs/>
          <w:sz w:val="24"/>
          <w:szCs w:val="24"/>
        </w:rPr>
        <w:t>Headteacher / Principal support statement</w:t>
      </w:r>
    </w:p>
    <w:p w14:paraId="65E37CAC" w14:textId="732D9BCE" w:rsidR="000B3558" w:rsidRPr="002A70AF" w:rsidRDefault="002A70AF" w:rsidP="002A70A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</w:rPr>
        <w:t xml:space="preserve">This should be filled out by the Headteacher. </w:t>
      </w:r>
      <w:r w:rsidRPr="002A70AF">
        <w:rPr>
          <w:rFonts w:ascii="Arial" w:hAnsi="Arial" w:cs="Arial"/>
          <w:bCs/>
        </w:rPr>
        <w:t xml:space="preserve">If </w:t>
      </w:r>
      <w:r w:rsidR="00EA0B7E">
        <w:rPr>
          <w:rFonts w:ascii="Arial" w:hAnsi="Arial" w:cs="Arial"/>
          <w:bCs/>
        </w:rPr>
        <w:t xml:space="preserve">the Headteacher is applying for the role of Lead Educator </w:t>
      </w:r>
      <w:r w:rsidRPr="002A70AF">
        <w:rPr>
          <w:rFonts w:ascii="Arial" w:hAnsi="Arial" w:cs="Arial"/>
          <w:bCs/>
        </w:rPr>
        <w:t>please ask the Deputy Head or someone from the Board of Governors for a supporting statement.</w:t>
      </w:r>
      <w:r w:rsidRPr="002A70AF">
        <w:rPr>
          <w:rFonts w:ascii="Arial" w:hAnsi="Arial" w:cs="Arial"/>
          <w:b/>
          <w:bCs/>
          <w:sz w:val="28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A70AF" w14:paraId="3122FA14" w14:textId="77777777" w:rsidTr="00EA0B7E">
        <w:tc>
          <w:tcPr>
            <w:tcW w:w="2689" w:type="dxa"/>
          </w:tcPr>
          <w:p w14:paraId="3A03350E" w14:textId="77777777" w:rsidR="002A70AF" w:rsidRDefault="002A70AF" w:rsidP="002A70AF">
            <w:pPr>
              <w:rPr>
                <w:rFonts w:ascii="Arial" w:hAnsi="Arial" w:cs="Arial"/>
                <w:b/>
                <w:bCs/>
              </w:rPr>
            </w:pPr>
            <w:r w:rsidRPr="002A70AF">
              <w:rPr>
                <w:rFonts w:ascii="Arial" w:hAnsi="Arial" w:cs="Arial"/>
                <w:b/>
                <w:bCs/>
              </w:rPr>
              <w:t>First name</w:t>
            </w:r>
          </w:p>
          <w:p w14:paraId="71A35BCE" w14:textId="5F938932" w:rsidR="002A70AF" w:rsidRPr="002A70AF" w:rsidRDefault="002A70AF" w:rsidP="002A70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2305D0AB" w14:textId="6D06876B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2A70AF" w14:paraId="7468FD5B" w14:textId="77777777" w:rsidTr="00EA0B7E">
        <w:tc>
          <w:tcPr>
            <w:tcW w:w="2689" w:type="dxa"/>
          </w:tcPr>
          <w:p w14:paraId="1DB9D690" w14:textId="77777777" w:rsidR="002A70AF" w:rsidRDefault="002A70AF" w:rsidP="002A70AF">
            <w:pPr>
              <w:rPr>
                <w:rFonts w:ascii="Arial" w:hAnsi="Arial" w:cs="Arial"/>
                <w:b/>
                <w:bCs/>
              </w:rPr>
            </w:pPr>
            <w:r w:rsidRPr="002A70AF">
              <w:rPr>
                <w:rFonts w:ascii="Arial" w:hAnsi="Arial" w:cs="Arial"/>
                <w:b/>
                <w:bCs/>
              </w:rPr>
              <w:t>Surname</w:t>
            </w:r>
          </w:p>
          <w:p w14:paraId="12010C39" w14:textId="28173786" w:rsidR="002A70AF" w:rsidRPr="002A70AF" w:rsidRDefault="002A70AF" w:rsidP="002A70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4D3E91B7" w14:textId="4F44EB01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2A70AF" w14:paraId="2E34326B" w14:textId="77777777" w:rsidTr="00EA0B7E">
        <w:tc>
          <w:tcPr>
            <w:tcW w:w="2689" w:type="dxa"/>
          </w:tcPr>
          <w:p w14:paraId="45D870F6" w14:textId="77777777" w:rsidR="002A70AF" w:rsidRDefault="002A70AF" w:rsidP="002A70AF">
            <w:pPr>
              <w:rPr>
                <w:rFonts w:ascii="Arial" w:hAnsi="Arial" w:cs="Arial"/>
                <w:b/>
                <w:bCs/>
              </w:rPr>
            </w:pPr>
            <w:r w:rsidRPr="002A70AF">
              <w:rPr>
                <w:rFonts w:ascii="Arial" w:hAnsi="Arial" w:cs="Arial"/>
                <w:b/>
                <w:bCs/>
              </w:rPr>
              <w:t>Email address</w:t>
            </w:r>
          </w:p>
          <w:p w14:paraId="25E08F75" w14:textId="7D6925B4" w:rsidR="002A70AF" w:rsidRPr="002A70AF" w:rsidRDefault="002A70AF" w:rsidP="002A70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32EC4C34" w14:textId="4F8E7CDE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2A70AF" w14:paraId="37F5C086" w14:textId="77777777" w:rsidTr="00EA0B7E">
        <w:tc>
          <w:tcPr>
            <w:tcW w:w="2689" w:type="dxa"/>
          </w:tcPr>
          <w:p w14:paraId="103B9EED" w14:textId="77777777" w:rsidR="002A70AF" w:rsidRDefault="002A70AF" w:rsidP="002A70AF">
            <w:pPr>
              <w:rPr>
                <w:rFonts w:ascii="Arial" w:hAnsi="Arial" w:cs="Arial"/>
                <w:b/>
                <w:bCs/>
              </w:rPr>
            </w:pPr>
            <w:r w:rsidRPr="002A70AF">
              <w:rPr>
                <w:rFonts w:ascii="Arial" w:hAnsi="Arial" w:cs="Arial"/>
                <w:b/>
                <w:bCs/>
              </w:rPr>
              <w:t>Contact number</w:t>
            </w:r>
          </w:p>
          <w:p w14:paraId="237F104F" w14:textId="1B726FE7" w:rsidR="002A70AF" w:rsidRPr="002A70AF" w:rsidRDefault="002A70AF" w:rsidP="002A70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5CA16D94" w14:textId="0095FDF5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8D6D8F" w14:paraId="7430ED01" w14:textId="77777777" w:rsidTr="00EA0B7E">
        <w:tc>
          <w:tcPr>
            <w:tcW w:w="9351" w:type="dxa"/>
            <w:gridSpan w:val="2"/>
          </w:tcPr>
          <w:p w14:paraId="76F87E6F" w14:textId="7A3E5140" w:rsidR="008D6D8F" w:rsidRPr="002C54DF" w:rsidRDefault="002C54DF" w:rsidP="002A70AF">
            <w:pPr>
              <w:rPr>
                <w:rFonts w:ascii="Arial" w:hAnsi="Arial" w:cs="Arial"/>
                <w:bCs/>
              </w:rPr>
            </w:pPr>
            <w:r w:rsidRPr="002C54D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A876D" wp14:editId="4E1DAEDB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196850</wp:posOffset>
                      </wp:positionV>
                      <wp:extent cx="266700" cy="2286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AD30D" w14:textId="77777777" w:rsidR="008D6D8F" w:rsidRDefault="008D6D8F" w:rsidP="008D6D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A87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11.35pt;margin-top:15.5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" strokeweight="1pt">
                      <v:textbox>
                        <w:txbxContent>
                          <w:p w14:paraId="639AD30D" w14:textId="77777777" w:rsidR="008D6D8F" w:rsidRDefault="008D6D8F" w:rsidP="008D6D8F"/>
                        </w:txbxContent>
                      </v:textbox>
                    </v:shape>
                  </w:pict>
                </mc:Fallback>
              </mc:AlternateContent>
            </w:r>
            <w:r w:rsidR="008D6D8F" w:rsidRPr="002C54DF">
              <w:rPr>
                <w:rFonts w:ascii="Arial" w:hAnsi="Arial" w:cs="Arial"/>
                <w:bCs/>
              </w:rPr>
              <w:t>Please initial or tick this box to confirm you are in support of this application</w:t>
            </w:r>
            <w:r w:rsidR="00D22D3F" w:rsidRPr="002C54DF">
              <w:rPr>
                <w:rFonts w:ascii="Arial" w:hAnsi="Arial" w:cs="Arial"/>
                <w:bCs/>
              </w:rPr>
              <w:t>. Full terms are detailed in the accompanying documents. Please read these before ticking this box.</w:t>
            </w:r>
          </w:p>
          <w:p w14:paraId="79134AFE" w14:textId="2393DAD1" w:rsidR="008D6D8F" w:rsidRDefault="008D6D8F" w:rsidP="002A70A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</w:tc>
      </w:tr>
      <w:tr w:rsidR="002A70AF" w14:paraId="56EC1CD5" w14:textId="77777777" w:rsidTr="00EA0B7E">
        <w:tc>
          <w:tcPr>
            <w:tcW w:w="2689" w:type="dxa"/>
          </w:tcPr>
          <w:p w14:paraId="73548381" w14:textId="45D1703E" w:rsidR="002A70AF" w:rsidRPr="002A70AF" w:rsidRDefault="002F25A8" w:rsidP="002A7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explain why you believe the applicant is suitable for the role of Lead Educator</w:t>
            </w:r>
            <w:r w:rsidR="002A70AF" w:rsidRPr="002A70AF">
              <w:rPr>
                <w:rFonts w:ascii="Arial" w:hAnsi="Arial" w:cs="Arial"/>
                <w:b/>
              </w:rPr>
              <w:t xml:space="preserve"> (maximum 300 words)</w:t>
            </w:r>
          </w:p>
          <w:p w14:paraId="14012D96" w14:textId="77777777" w:rsidR="002A70AF" w:rsidRPr="002A70AF" w:rsidRDefault="002A70AF" w:rsidP="002A70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4A01A40B" w14:textId="77777777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42165C85" w14:textId="77777777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5D4DF264" w14:textId="77777777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7499E338" w14:textId="77777777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216946CE" w14:textId="77777777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6F74050F" w14:textId="77777777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08DCB930" w14:textId="77777777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542CEE50" w14:textId="77777777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76BCB9AF" w14:textId="77777777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0C3E8E77" w14:textId="5ABF44BC" w:rsidR="002A70AF" w:rsidRDefault="002A70AF" w:rsidP="002A70A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513024BC" w14:textId="77777777" w:rsidR="002A70AF" w:rsidRDefault="002A70AF" w:rsidP="000B3558">
      <w:pPr>
        <w:rPr>
          <w:rFonts w:ascii="Arial" w:hAnsi="Arial" w:cs="Arial"/>
        </w:rPr>
      </w:pPr>
    </w:p>
    <w:p w14:paraId="461F7A33" w14:textId="509DEF16" w:rsidR="002C54DF" w:rsidRPr="00674E84" w:rsidRDefault="000B3558" w:rsidP="008D6D8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2A70AF">
        <w:rPr>
          <w:rFonts w:ascii="Arial" w:hAnsi="Arial" w:cs="Arial"/>
          <w:b/>
          <w:sz w:val="24"/>
          <w:szCs w:val="24"/>
        </w:rPr>
        <w:t>Declaratio</w:t>
      </w:r>
      <w:r w:rsidR="00D22D3F">
        <w:rPr>
          <w:rFonts w:ascii="Arial" w:hAnsi="Arial" w:cs="Arial"/>
          <w:b/>
          <w:sz w:val="24"/>
          <w:szCs w:val="24"/>
        </w:rPr>
        <w:t>n</w:t>
      </w:r>
    </w:p>
    <w:p w14:paraId="5097E7CA" w14:textId="0A63AF36" w:rsidR="000B3558" w:rsidRPr="00674E84" w:rsidRDefault="00674E84" w:rsidP="008D6D8F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8D6D8F" w:rsidRPr="00674E84">
        <w:rPr>
          <w:rFonts w:ascii="Arial" w:hAnsi="Arial" w:cs="Arial"/>
          <w:b/>
        </w:rPr>
        <w:t xml:space="preserve">ign below </w:t>
      </w:r>
      <w:r>
        <w:rPr>
          <w:rFonts w:ascii="Arial" w:hAnsi="Arial" w:cs="Arial"/>
          <w:b/>
        </w:rPr>
        <w:t>to confirm t</w:t>
      </w:r>
      <w:r w:rsidR="008D6D8F" w:rsidRPr="00674E84">
        <w:rPr>
          <w:rFonts w:ascii="Arial" w:hAnsi="Arial" w:cs="Arial"/>
          <w:b/>
        </w:rPr>
        <w:t>he following:</w:t>
      </w:r>
      <w:r w:rsidR="008D6D8F" w:rsidRPr="00674E84">
        <w:rPr>
          <w:rFonts w:ascii="Arial" w:hAnsi="Arial" w:cs="Arial"/>
        </w:rPr>
        <w:br/>
      </w:r>
      <w:r w:rsidR="000B3558" w:rsidRPr="00674E84">
        <w:rPr>
          <w:rFonts w:ascii="Arial" w:hAnsi="Arial" w:cs="Arial"/>
        </w:rPr>
        <w:t>I declare that the information given in this form is complete and accurate. I understand that any false information or deliberate omission will disqualify my application or, if appointed result in termination of the appointment.</w:t>
      </w:r>
    </w:p>
    <w:p w14:paraId="6783FBA7" w14:textId="77777777" w:rsidR="00674E84" w:rsidRPr="00674E84" w:rsidRDefault="00674E84" w:rsidP="00674E84">
      <w:pPr>
        <w:rPr>
          <w:rFonts w:ascii="Arial" w:hAnsi="Arial" w:cs="Arial"/>
        </w:rPr>
      </w:pPr>
      <w:r w:rsidRPr="00674E84">
        <w:rPr>
          <w:rFonts w:ascii="Arial" w:hAnsi="Arial" w:cs="Arial"/>
        </w:rPr>
        <w:t xml:space="preserve">I confirm that I have read the National Space Centre’s GDPR candidate privacy notice. 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91"/>
        <w:gridCol w:w="4025"/>
        <w:gridCol w:w="693"/>
        <w:gridCol w:w="2442"/>
      </w:tblGrid>
      <w:tr w:rsidR="008D6D8F" w14:paraId="4E69DC84" w14:textId="77777777" w:rsidTr="00EA0B7E">
        <w:trPr>
          <w:trHeight w:val="305"/>
        </w:trPr>
        <w:tc>
          <w:tcPr>
            <w:tcW w:w="2251" w:type="dxa"/>
          </w:tcPr>
          <w:p w14:paraId="1B03F2A7" w14:textId="77777777" w:rsidR="008D6D8F" w:rsidRDefault="008D6D8F" w:rsidP="000B3558">
            <w:pPr>
              <w:rPr>
                <w:rFonts w:ascii="Arial" w:hAnsi="Arial" w:cs="Arial"/>
                <w:b/>
              </w:rPr>
            </w:pPr>
            <w:r w:rsidRPr="008D6D8F">
              <w:rPr>
                <w:rFonts w:ascii="Arial" w:hAnsi="Arial" w:cs="Arial"/>
                <w:b/>
              </w:rPr>
              <w:t>Signature</w:t>
            </w:r>
          </w:p>
          <w:p w14:paraId="7E8418C7" w14:textId="5B53056C" w:rsidR="00D22D3F" w:rsidRPr="00D22D3F" w:rsidRDefault="00D22D3F" w:rsidP="000B35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5" w:type="dxa"/>
          </w:tcPr>
          <w:p w14:paraId="2CB78E65" w14:textId="77777777" w:rsidR="008D6D8F" w:rsidRPr="008D6D8F" w:rsidRDefault="008D6D8F" w:rsidP="000B3558">
            <w:pPr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</w:tcPr>
          <w:p w14:paraId="18DE7529" w14:textId="2DB961EB" w:rsidR="008D6D8F" w:rsidRPr="008D6D8F" w:rsidRDefault="008D6D8F" w:rsidP="000B3558">
            <w:pPr>
              <w:rPr>
                <w:rFonts w:ascii="Arial" w:hAnsi="Arial" w:cs="Arial"/>
                <w:b/>
              </w:rPr>
            </w:pPr>
            <w:r w:rsidRPr="008D6D8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82" w:type="dxa"/>
          </w:tcPr>
          <w:p w14:paraId="29416FC7" w14:textId="77777777" w:rsidR="008D6D8F" w:rsidRDefault="008D6D8F" w:rsidP="000B3558">
            <w:pPr>
              <w:rPr>
                <w:rFonts w:ascii="Arial" w:hAnsi="Arial" w:cs="Arial"/>
              </w:rPr>
            </w:pPr>
          </w:p>
        </w:tc>
      </w:tr>
    </w:tbl>
    <w:p w14:paraId="39360AF6" w14:textId="380E50DC" w:rsidR="00A21968" w:rsidRPr="000B3558" w:rsidRDefault="00A21968" w:rsidP="000B3558">
      <w:pPr>
        <w:rPr>
          <w:rFonts w:ascii="Arial" w:hAnsi="Arial" w:cs="Arial"/>
          <w:b/>
          <w:sz w:val="36"/>
          <w:szCs w:val="36"/>
        </w:rPr>
      </w:pPr>
    </w:p>
    <w:sectPr w:rsidR="00A21968" w:rsidRPr="000B355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E5FF8" w14:textId="77777777" w:rsidR="00C178AE" w:rsidRDefault="00C178AE" w:rsidP="00C178AE">
      <w:pPr>
        <w:spacing w:after="0" w:line="240" w:lineRule="auto"/>
      </w:pPr>
      <w:r>
        <w:separator/>
      </w:r>
    </w:p>
  </w:endnote>
  <w:endnote w:type="continuationSeparator" w:id="0">
    <w:p w14:paraId="03E82D95" w14:textId="77777777" w:rsidR="00C178AE" w:rsidRDefault="00C178AE" w:rsidP="00C1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952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B2705" w14:textId="75EA466A" w:rsidR="00EA0B7E" w:rsidRDefault="00EA0B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310A6" w14:textId="77777777" w:rsidR="002C54DF" w:rsidRDefault="002C5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11107" w14:textId="77777777" w:rsidR="00C178AE" w:rsidRDefault="00C178AE" w:rsidP="00C178AE">
      <w:pPr>
        <w:spacing w:after="0" w:line="240" w:lineRule="auto"/>
      </w:pPr>
      <w:r>
        <w:separator/>
      </w:r>
    </w:p>
  </w:footnote>
  <w:footnote w:type="continuationSeparator" w:id="0">
    <w:p w14:paraId="11E24991" w14:textId="77777777" w:rsidR="00C178AE" w:rsidRDefault="00C178AE" w:rsidP="00C1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687CF" w14:textId="4872CE5C" w:rsidR="002C54DF" w:rsidRDefault="002C54DF" w:rsidP="002C54D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37E34" wp14:editId="4DF19EA3">
          <wp:simplePos x="0" y="0"/>
          <wp:positionH relativeFrom="column">
            <wp:posOffset>4676775</wp:posOffset>
          </wp:positionH>
          <wp:positionV relativeFrom="paragraph">
            <wp:posOffset>-154305</wp:posOffset>
          </wp:positionV>
          <wp:extent cx="1053811" cy="6090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A-Logo-GreyText-Transparent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11" cy="609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27F6"/>
    <w:multiLevelType w:val="hybridMultilevel"/>
    <w:tmpl w:val="E0584CB8"/>
    <w:lvl w:ilvl="0" w:tplc="279AA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3B69"/>
    <w:multiLevelType w:val="hybridMultilevel"/>
    <w:tmpl w:val="5520257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A4A58"/>
    <w:multiLevelType w:val="hybridMultilevel"/>
    <w:tmpl w:val="3BF45074"/>
    <w:lvl w:ilvl="0" w:tplc="31A86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39CF"/>
    <w:multiLevelType w:val="hybridMultilevel"/>
    <w:tmpl w:val="8F8C8DDC"/>
    <w:lvl w:ilvl="0" w:tplc="0E42519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B11646"/>
    <w:multiLevelType w:val="hybridMultilevel"/>
    <w:tmpl w:val="215A0456"/>
    <w:lvl w:ilvl="0" w:tplc="058AF11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96BA2"/>
    <w:multiLevelType w:val="hybridMultilevel"/>
    <w:tmpl w:val="F9CA527A"/>
    <w:lvl w:ilvl="0" w:tplc="99AC0A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E8146E"/>
    <w:multiLevelType w:val="hybridMultilevel"/>
    <w:tmpl w:val="901044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0BE1"/>
    <w:multiLevelType w:val="hybridMultilevel"/>
    <w:tmpl w:val="3B5C98B6"/>
    <w:lvl w:ilvl="0" w:tplc="5CDA753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D3876"/>
    <w:multiLevelType w:val="hybridMultilevel"/>
    <w:tmpl w:val="00982324"/>
    <w:lvl w:ilvl="0" w:tplc="891C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826E19"/>
    <w:multiLevelType w:val="hybridMultilevel"/>
    <w:tmpl w:val="490E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8"/>
    <w:rsid w:val="0007311B"/>
    <w:rsid w:val="000B3558"/>
    <w:rsid w:val="00193C94"/>
    <w:rsid w:val="00266A40"/>
    <w:rsid w:val="002A70AF"/>
    <w:rsid w:val="002C54DF"/>
    <w:rsid w:val="002F25A8"/>
    <w:rsid w:val="004B517F"/>
    <w:rsid w:val="00674E84"/>
    <w:rsid w:val="00684D44"/>
    <w:rsid w:val="008D6D8F"/>
    <w:rsid w:val="00A21968"/>
    <w:rsid w:val="00A82A94"/>
    <w:rsid w:val="00C178AE"/>
    <w:rsid w:val="00D22D3F"/>
    <w:rsid w:val="00E0624D"/>
    <w:rsid w:val="00EA0B7E"/>
    <w:rsid w:val="00F10B4E"/>
    <w:rsid w:val="00F3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1B0C8C"/>
  <w15:chartTrackingRefBased/>
  <w15:docId w15:val="{B4AFEBBA-CEDA-403D-9102-9C349FD2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558"/>
    <w:pPr>
      <w:ind w:left="720"/>
      <w:contextualSpacing/>
    </w:pPr>
  </w:style>
  <w:style w:type="table" w:styleId="TableGrid">
    <w:name w:val="Table Grid"/>
    <w:basedOn w:val="TableNormal"/>
    <w:uiPriority w:val="39"/>
    <w:rsid w:val="000B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1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7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AE"/>
  </w:style>
  <w:style w:type="paragraph" w:styleId="Footer">
    <w:name w:val="footer"/>
    <w:basedOn w:val="Normal"/>
    <w:link w:val="FooterChar"/>
    <w:uiPriority w:val="99"/>
    <w:unhideWhenUsed/>
    <w:rsid w:val="00C17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@spacecent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Fourcin</dc:creator>
  <cp:keywords/>
  <dc:description/>
  <cp:lastModifiedBy>Kersti Fourcin</cp:lastModifiedBy>
  <cp:revision>2</cp:revision>
  <dcterms:created xsi:type="dcterms:W3CDTF">2019-04-18T11:48:00Z</dcterms:created>
  <dcterms:modified xsi:type="dcterms:W3CDTF">2019-04-18T11:48:00Z</dcterms:modified>
</cp:coreProperties>
</file>